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7CB57C" w14:textId="5E325134" w:rsidR="0066084C" w:rsidRDefault="005A609A">
      <w:pPr>
        <w:rPr>
          <w:lang w:val="en-US"/>
        </w:rPr>
      </w:pPr>
      <w:r>
        <w:rPr>
          <w:lang w:val="en-US"/>
        </w:rPr>
        <w:t>1.</w:t>
      </w:r>
      <w:r w:rsidR="009F2AF6" w:rsidRPr="009F2AF6">
        <w:t xml:space="preserve"> </w:t>
      </w:r>
      <w:r w:rsidR="009F2AF6" w:rsidRPr="009F2AF6">
        <w:rPr>
          <w:lang w:val="en-US"/>
        </w:rPr>
        <w:t>Screen header/title name not displa</w:t>
      </w:r>
      <w:r w:rsidR="006D32F5">
        <w:rPr>
          <w:lang w:val="en-US"/>
        </w:rPr>
        <w:t>y</w:t>
      </w:r>
      <w:r w:rsidR="005B6386">
        <w:rPr>
          <w:lang w:val="en-US"/>
        </w:rPr>
        <w:t xml:space="preserve"> Properl</w:t>
      </w:r>
      <w:r w:rsidR="00943047">
        <w:rPr>
          <w:lang w:val="en-US"/>
        </w:rPr>
        <w:t>y</w:t>
      </w:r>
      <w:r w:rsidR="001F1367">
        <w:rPr>
          <w:noProof/>
        </w:rPr>
        <w:drawing>
          <wp:inline distT="0" distB="0" distL="0" distR="0" wp14:anchorId="04EEBB61" wp14:editId="7F6B82D1">
            <wp:extent cx="5731510" cy="2731135"/>
            <wp:effectExtent l="0" t="0" r="2540" b="0"/>
            <wp:docPr id="1923117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173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9A49" w14:textId="4C534FD1" w:rsidR="005A609A" w:rsidRDefault="005A609A">
      <w:pPr>
        <w:rPr>
          <w:lang w:val="en-US"/>
        </w:rPr>
      </w:pPr>
      <w:r>
        <w:rPr>
          <w:lang w:val="en-US"/>
        </w:rPr>
        <w:t>//</w:t>
      </w:r>
    </w:p>
    <w:p w14:paraId="66542DE5" w14:textId="30D30447" w:rsidR="005A609A" w:rsidRDefault="005A609A">
      <w:pPr>
        <w:rPr>
          <w:lang w:val="en-US"/>
        </w:rPr>
      </w:pPr>
      <w:r>
        <w:rPr>
          <w:lang w:val="en-US"/>
        </w:rPr>
        <w:t>2.</w:t>
      </w:r>
      <w:r w:rsidR="00C1164E" w:rsidRPr="00C1164E">
        <w:t xml:space="preserve"> </w:t>
      </w:r>
      <w:r w:rsidR="001F1367">
        <w:t>Unwanted error message display while click submit button</w:t>
      </w:r>
      <w:r w:rsidR="001F1367">
        <w:rPr>
          <w:noProof/>
        </w:rPr>
        <w:drawing>
          <wp:inline distT="0" distB="0" distL="0" distR="0" wp14:anchorId="53835AA7" wp14:editId="4A8DA585">
            <wp:extent cx="5731510" cy="2836545"/>
            <wp:effectExtent l="0" t="0" r="2540" b="1905"/>
            <wp:docPr id="144276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66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9B1C" w14:textId="0D37B32D" w:rsidR="005A609A" w:rsidRDefault="005A609A">
      <w:pPr>
        <w:rPr>
          <w:lang w:val="en-US"/>
        </w:rPr>
      </w:pPr>
      <w:r>
        <w:rPr>
          <w:lang w:val="en-US"/>
        </w:rPr>
        <w:t>//</w:t>
      </w:r>
    </w:p>
    <w:p w14:paraId="606C4DC1" w14:textId="51BB328A" w:rsidR="005A609A" w:rsidRDefault="005A609A">
      <w:pPr>
        <w:rPr>
          <w:lang w:val="en-US"/>
        </w:rPr>
      </w:pPr>
      <w:r>
        <w:rPr>
          <w:lang w:val="en-US"/>
        </w:rPr>
        <w:lastRenderedPageBreak/>
        <w:t>3.</w:t>
      </w:r>
      <w:r w:rsidR="002C0F9B" w:rsidRPr="002C0F9B">
        <w:t xml:space="preserve"> </w:t>
      </w:r>
      <w:r w:rsidR="001F1367" w:rsidRPr="001F1367">
        <w:t>Placeholder or inner text not display in Mobile No.</w:t>
      </w:r>
      <w:r w:rsidR="00F62827" w:rsidRPr="00F62827">
        <w:rPr>
          <w:noProof/>
        </w:rPr>
        <w:t xml:space="preserve"> </w:t>
      </w:r>
      <w:r w:rsidR="00F62827">
        <w:rPr>
          <w:noProof/>
        </w:rPr>
        <w:drawing>
          <wp:inline distT="0" distB="0" distL="0" distR="0" wp14:anchorId="7B392AD0" wp14:editId="2E2B69FE">
            <wp:extent cx="5731510" cy="2731135"/>
            <wp:effectExtent l="0" t="0" r="2540" b="0"/>
            <wp:docPr id="2007812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120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CA46" w14:textId="00A5D4F3" w:rsidR="005A609A" w:rsidRDefault="005A609A">
      <w:pPr>
        <w:rPr>
          <w:lang w:val="en-US"/>
        </w:rPr>
      </w:pPr>
      <w:r>
        <w:rPr>
          <w:lang w:val="en-US"/>
        </w:rPr>
        <w:t>//</w:t>
      </w:r>
    </w:p>
    <w:p w14:paraId="603ACF7A" w14:textId="348E445A" w:rsidR="005A609A" w:rsidRDefault="005A609A">
      <w:pPr>
        <w:rPr>
          <w:lang w:val="en-US"/>
        </w:rPr>
      </w:pPr>
      <w:r>
        <w:rPr>
          <w:lang w:val="en-US"/>
        </w:rPr>
        <w:t>4.</w:t>
      </w:r>
      <w:r w:rsidR="001D1CBB" w:rsidRPr="001D1CBB">
        <w:t xml:space="preserve"> </w:t>
      </w:r>
      <w:r w:rsidR="006C5FE1" w:rsidRPr="006C5FE1">
        <w:t>Dot value not display in Mobile No. label name</w:t>
      </w:r>
      <w:r w:rsidR="006C5FE1" w:rsidRPr="006C5FE1">
        <w:t xml:space="preserve"> </w:t>
      </w:r>
      <w:r w:rsidR="00680BCF">
        <w:rPr>
          <w:noProof/>
        </w:rPr>
        <w:drawing>
          <wp:inline distT="0" distB="0" distL="0" distR="0" wp14:anchorId="6AEAEC92" wp14:editId="36DA3CC1">
            <wp:extent cx="5731510" cy="2731135"/>
            <wp:effectExtent l="0" t="0" r="2540" b="0"/>
            <wp:docPr id="436449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499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5EE2" w14:textId="33435938" w:rsidR="005A609A" w:rsidRDefault="005A609A">
      <w:pPr>
        <w:rPr>
          <w:lang w:val="en-US"/>
        </w:rPr>
      </w:pPr>
      <w:r>
        <w:rPr>
          <w:lang w:val="en-US"/>
        </w:rPr>
        <w:t>//</w:t>
      </w:r>
    </w:p>
    <w:p w14:paraId="1282B4EC" w14:textId="45F9874A" w:rsidR="00732C4B" w:rsidRDefault="005A609A" w:rsidP="006A6838">
      <w:pPr>
        <w:rPr>
          <w:lang w:val="en-US"/>
        </w:rPr>
      </w:pPr>
      <w:r>
        <w:rPr>
          <w:lang w:val="en-US"/>
        </w:rPr>
        <w:lastRenderedPageBreak/>
        <w:t>5.</w:t>
      </w:r>
      <w:r w:rsidR="000204EE" w:rsidRPr="000204EE">
        <w:t xml:space="preserve"> </w:t>
      </w:r>
      <w:r w:rsidR="00C655BD" w:rsidRPr="00C655BD">
        <w:t>Mobile No. field allow special character and alphabets</w:t>
      </w:r>
      <w:r w:rsidR="005B6262" w:rsidRPr="005B6262">
        <w:rPr>
          <w:noProof/>
        </w:rPr>
        <w:t xml:space="preserve"> </w:t>
      </w:r>
      <w:r w:rsidR="005B6262">
        <w:rPr>
          <w:noProof/>
        </w:rPr>
        <w:drawing>
          <wp:inline distT="0" distB="0" distL="0" distR="0" wp14:anchorId="4289D091" wp14:editId="56EF738B">
            <wp:extent cx="5731510" cy="2748280"/>
            <wp:effectExtent l="0" t="0" r="2540" b="0"/>
            <wp:docPr id="78773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356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6122" w14:textId="6E1A687E" w:rsidR="005A609A" w:rsidRDefault="005A609A">
      <w:pPr>
        <w:rPr>
          <w:lang w:val="en-US"/>
        </w:rPr>
      </w:pPr>
      <w:r>
        <w:rPr>
          <w:lang w:val="en-US"/>
        </w:rPr>
        <w:t>//</w:t>
      </w:r>
    </w:p>
    <w:p w14:paraId="1397EFC2" w14:textId="77777777" w:rsidR="006A6838" w:rsidRDefault="005A609A" w:rsidP="006A6838">
      <w:r>
        <w:rPr>
          <w:lang w:val="en-US"/>
        </w:rPr>
        <w:t>6.</w:t>
      </w:r>
      <w:r w:rsidR="00423967" w:rsidRPr="00423967">
        <w:t xml:space="preserve"> </w:t>
      </w:r>
      <w:r w:rsidR="006A6838">
        <w:t>Mismatch state value display in GPR Entry screen</w:t>
      </w:r>
    </w:p>
    <w:p w14:paraId="46D59C19" w14:textId="77777777" w:rsidR="006A6838" w:rsidRDefault="006A6838" w:rsidP="006A683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0F27DD" wp14:editId="237900E2">
            <wp:extent cx="5731510" cy="2848610"/>
            <wp:effectExtent l="0" t="0" r="2540" b="8890"/>
            <wp:docPr id="2057306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066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0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23AF65" wp14:editId="180CB8F8">
            <wp:extent cx="5731510" cy="2827655"/>
            <wp:effectExtent l="0" t="0" r="2540" b="0"/>
            <wp:docPr id="74106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657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4C38" w14:textId="0BD254E2" w:rsidR="005A609A" w:rsidRDefault="005A609A">
      <w:pPr>
        <w:rPr>
          <w:lang w:val="en-US"/>
        </w:rPr>
      </w:pPr>
    </w:p>
    <w:p w14:paraId="5C7A7828" w14:textId="4F7B3360" w:rsidR="005A609A" w:rsidRDefault="005A609A">
      <w:pPr>
        <w:rPr>
          <w:lang w:val="en-US"/>
        </w:rPr>
      </w:pPr>
      <w:r>
        <w:rPr>
          <w:lang w:val="en-US"/>
        </w:rPr>
        <w:t>//</w:t>
      </w:r>
    </w:p>
    <w:p w14:paraId="6AD25892" w14:textId="77BCEB64" w:rsidR="005A609A" w:rsidRDefault="005A609A">
      <w:pPr>
        <w:rPr>
          <w:lang w:val="en-US"/>
        </w:rPr>
      </w:pPr>
      <w:r>
        <w:rPr>
          <w:lang w:val="en-US"/>
        </w:rPr>
        <w:lastRenderedPageBreak/>
        <w:t>7.</w:t>
      </w:r>
      <w:r w:rsidR="008F16E3" w:rsidRPr="008F16E3">
        <w:rPr>
          <w:noProof/>
        </w:rPr>
        <w:t xml:space="preserve"> </w:t>
      </w:r>
      <w:r w:rsidR="000D0C68">
        <w:rPr>
          <w:noProof/>
        </w:rPr>
        <w:t xml:space="preserve">Mobile No, State and Address value not getting clear while  click the refresh button in web page </w:t>
      </w:r>
      <w:r w:rsidR="008F16E3">
        <w:rPr>
          <w:noProof/>
        </w:rPr>
        <w:drawing>
          <wp:inline distT="0" distB="0" distL="0" distR="0" wp14:anchorId="5963815D" wp14:editId="4DA77B3D">
            <wp:extent cx="5731510" cy="2802890"/>
            <wp:effectExtent l="0" t="0" r="2540" b="0"/>
            <wp:docPr id="995430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301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6E3" w:rsidRPr="008F16E3">
        <w:rPr>
          <w:noProof/>
        </w:rPr>
        <w:t xml:space="preserve"> </w:t>
      </w:r>
      <w:r w:rsidR="008F16E3">
        <w:rPr>
          <w:noProof/>
        </w:rPr>
        <w:drawing>
          <wp:inline distT="0" distB="0" distL="0" distR="0" wp14:anchorId="16FC579D" wp14:editId="403F02E1">
            <wp:extent cx="5731510" cy="2806700"/>
            <wp:effectExtent l="0" t="0" r="2540" b="0"/>
            <wp:docPr id="174942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206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1FAD" w14:textId="06427EF2" w:rsidR="005A609A" w:rsidRDefault="005A609A">
      <w:pPr>
        <w:rPr>
          <w:lang w:val="en-US"/>
        </w:rPr>
      </w:pPr>
      <w:r>
        <w:rPr>
          <w:lang w:val="en-US"/>
        </w:rPr>
        <w:t>//</w:t>
      </w:r>
    </w:p>
    <w:p w14:paraId="45B04125" w14:textId="7A310EE6" w:rsidR="005A609A" w:rsidRDefault="005A609A">
      <w:pPr>
        <w:rPr>
          <w:lang w:val="en-US"/>
        </w:rPr>
      </w:pPr>
      <w:r>
        <w:rPr>
          <w:lang w:val="en-US"/>
        </w:rPr>
        <w:lastRenderedPageBreak/>
        <w:t>8.</w:t>
      </w:r>
      <w:r w:rsidR="00B03F15" w:rsidRPr="00B03F15">
        <w:t xml:space="preserve"> </w:t>
      </w:r>
      <w:r w:rsidR="00DC6890">
        <w:t>Improper alignment display while any item details list grid</w:t>
      </w:r>
      <w:r w:rsidR="008E7E04">
        <w:rPr>
          <w:noProof/>
        </w:rPr>
        <w:drawing>
          <wp:inline distT="0" distB="0" distL="0" distR="0" wp14:anchorId="350138AB" wp14:editId="4C06379E">
            <wp:extent cx="5731510" cy="2781935"/>
            <wp:effectExtent l="0" t="0" r="2540" b="0"/>
            <wp:docPr id="144348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871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E5C5" w14:textId="4E7FF6CC" w:rsidR="005A609A" w:rsidRDefault="005A609A">
      <w:pPr>
        <w:rPr>
          <w:lang w:val="en-US"/>
        </w:rPr>
      </w:pPr>
      <w:r>
        <w:rPr>
          <w:lang w:val="en-US"/>
        </w:rPr>
        <w:t>//</w:t>
      </w:r>
    </w:p>
    <w:p w14:paraId="149576EC" w14:textId="0E3629DE" w:rsidR="005A609A" w:rsidRDefault="005A609A">
      <w:pPr>
        <w:rPr>
          <w:lang w:val="en-US"/>
        </w:rPr>
      </w:pPr>
      <w:r>
        <w:rPr>
          <w:lang w:val="en-US"/>
        </w:rPr>
        <w:t>9.</w:t>
      </w:r>
      <w:r w:rsidR="004F51F5" w:rsidRPr="004F51F5">
        <w:t xml:space="preserve"> </w:t>
      </w:r>
      <w:r w:rsidR="00DC6890">
        <w:t xml:space="preserve">Unwanted Add Item list grid section display  </w:t>
      </w:r>
      <w:r w:rsidR="00DC6890">
        <w:rPr>
          <w:noProof/>
        </w:rPr>
        <w:drawing>
          <wp:inline distT="0" distB="0" distL="0" distR="0" wp14:anchorId="4EF0D82E" wp14:editId="7A792F77">
            <wp:extent cx="5731510" cy="2802890"/>
            <wp:effectExtent l="0" t="0" r="2540" b="0"/>
            <wp:docPr id="208397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79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4F90" w14:textId="0640435A" w:rsidR="005A609A" w:rsidRDefault="005A609A">
      <w:pPr>
        <w:rPr>
          <w:lang w:val="en-US"/>
        </w:rPr>
      </w:pPr>
      <w:r>
        <w:rPr>
          <w:lang w:val="en-US"/>
        </w:rPr>
        <w:t>//</w:t>
      </w:r>
    </w:p>
    <w:p w14:paraId="2E23E5D5" w14:textId="43A45CA7" w:rsidR="005A609A" w:rsidRDefault="005A609A">
      <w:pPr>
        <w:rPr>
          <w:lang w:val="en-US"/>
        </w:rPr>
      </w:pPr>
      <w:r>
        <w:rPr>
          <w:lang w:val="en-US"/>
        </w:rPr>
        <w:lastRenderedPageBreak/>
        <w:t>10.</w:t>
      </w:r>
      <w:r w:rsidR="007D5932" w:rsidRPr="007D5932">
        <w:t xml:space="preserve"> </w:t>
      </w:r>
      <w:r w:rsidR="00D700A7" w:rsidRPr="00D700A7">
        <w:t>Required error message not getting display while skip the field</w:t>
      </w:r>
      <w:r w:rsidR="008E45D7" w:rsidRPr="008E45D7">
        <w:rPr>
          <w:noProof/>
        </w:rPr>
        <w:t xml:space="preserve"> </w:t>
      </w:r>
      <w:r w:rsidR="008E45D7">
        <w:rPr>
          <w:noProof/>
        </w:rPr>
        <w:drawing>
          <wp:inline distT="0" distB="0" distL="0" distR="0" wp14:anchorId="0FDDFE1B" wp14:editId="34222EE8">
            <wp:extent cx="5731510" cy="2819400"/>
            <wp:effectExtent l="0" t="0" r="2540" b="0"/>
            <wp:docPr id="16300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57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687" w:rsidRPr="00800687">
        <w:rPr>
          <w:noProof/>
        </w:rPr>
        <w:t xml:space="preserve"> </w:t>
      </w:r>
      <w:r w:rsidR="00800687">
        <w:rPr>
          <w:noProof/>
        </w:rPr>
        <w:drawing>
          <wp:inline distT="0" distB="0" distL="0" distR="0" wp14:anchorId="477A1959" wp14:editId="5BBFA93A">
            <wp:extent cx="5731510" cy="2832100"/>
            <wp:effectExtent l="0" t="0" r="2540" b="6350"/>
            <wp:docPr id="41732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210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E5A5" w14:textId="6033EDB7" w:rsidR="005A609A" w:rsidRDefault="005A609A">
      <w:pPr>
        <w:rPr>
          <w:lang w:val="en-US"/>
        </w:rPr>
      </w:pPr>
      <w:r>
        <w:rPr>
          <w:lang w:val="en-US"/>
        </w:rPr>
        <w:t>//</w:t>
      </w:r>
    </w:p>
    <w:p w14:paraId="571BE19E" w14:textId="781416F6" w:rsidR="00435856" w:rsidRDefault="005F4AD2" w:rsidP="00435856">
      <w:r>
        <w:lastRenderedPageBreak/>
        <w:t>11.</w:t>
      </w:r>
      <w:r w:rsidRPr="005F4AD2">
        <w:t xml:space="preserve"> </w:t>
      </w:r>
      <w:r w:rsidR="00190366" w:rsidRPr="00190366">
        <w:t>Values display in all fields while click add new button</w:t>
      </w:r>
      <w:r w:rsidR="00B44336" w:rsidRPr="00B44336">
        <w:rPr>
          <w:noProof/>
        </w:rPr>
        <w:t xml:space="preserve"> </w:t>
      </w:r>
      <w:r w:rsidR="00B44336">
        <w:rPr>
          <w:noProof/>
        </w:rPr>
        <w:drawing>
          <wp:inline distT="0" distB="0" distL="0" distR="0" wp14:anchorId="4EF0B595" wp14:editId="07BFAED7">
            <wp:extent cx="5731510" cy="2802890"/>
            <wp:effectExtent l="0" t="0" r="2540" b="0"/>
            <wp:docPr id="2700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18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E46" w:rsidRPr="00030E46">
        <w:rPr>
          <w:noProof/>
        </w:rPr>
        <w:t xml:space="preserve"> </w:t>
      </w:r>
      <w:r w:rsidR="00030E46">
        <w:rPr>
          <w:noProof/>
        </w:rPr>
        <w:drawing>
          <wp:inline distT="0" distB="0" distL="0" distR="0" wp14:anchorId="5E1C6393" wp14:editId="4C639E16">
            <wp:extent cx="5731510" cy="2823845"/>
            <wp:effectExtent l="0" t="0" r="2540" b="0"/>
            <wp:docPr id="103827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793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EB7" w:rsidRPr="007E4EB7">
        <w:rPr>
          <w:noProof/>
        </w:rPr>
        <w:t xml:space="preserve"> </w:t>
      </w:r>
      <w:r w:rsidR="007E4EB7">
        <w:rPr>
          <w:noProof/>
        </w:rPr>
        <w:lastRenderedPageBreak/>
        <w:drawing>
          <wp:inline distT="0" distB="0" distL="0" distR="0" wp14:anchorId="333A5D3B" wp14:editId="320AB8C9">
            <wp:extent cx="5731510" cy="2840355"/>
            <wp:effectExtent l="0" t="0" r="2540" b="0"/>
            <wp:docPr id="23031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161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190" w:rsidRPr="00B15190">
        <w:rPr>
          <w:noProof/>
        </w:rPr>
        <w:t xml:space="preserve"> </w:t>
      </w:r>
      <w:r w:rsidR="00B15190">
        <w:rPr>
          <w:noProof/>
        </w:rPr>
        <w:drawing>
          <wp:inline distT="0" distB="0" distL="0" distR="0" wp14:anchorId="231DCBE4" wp14:editId="4ED48392">
            <wp:extent cx="5731510" cy="2777490"/>
            <wp:effectExtent l="0" t="0" r="2540" b="3810"/>
            <wp:docPr id="91579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929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A34A" w14:textId="77E860D0" w:rsidR="005F4AD2" w:rsidRDefault="005F4AD2" w:rsidP="00435856">
      <w:r>
        <w:t>//</w:t>
      </w:r>
    </w:p>
    <w:p w14:paraId="63AB3EB1" w14:textId="09279960" w:rsidR="00435856" w:rsidRDefault="00435856" w:rsidP="00435856">
      <w:r>
        <w:t>12.</w:t>
      </w:r>
      <w:r w:rsidR="00CC51D4" w:rsidRPr="00CC51D4">
        <w:t xml:space="preserve"> </w:t>
      </w:r>
      <w:r w:rsidR="007C0940">
        <w:t>Unwanted pop-up display while click the Item name value</w:t>
      </w:r>
    </w:p>
    <w:p w14:paraId="07E6FEC8" w14:textId="5EF6343D" w:rsidR="007C0940" w:rsidRDefault="007C0940" w:rsidP="00435856">
      <w:r>
        <w:rPr>
          <w:noProof/>
        </w:rPr>
        <w:lastRenderedPageBreak/>
        <w:drawing>
          <wp:inline distT="0" distB="0" distL="0" distR="0" wp14:anchorId="263F0032" wp14:editId="55CBDA67">
            <wp:extent cx="5731510" cy="2861310"/>
            <wp:effectExtent l="0" t="0" r="2540" b="0"/>
            <wp:docPr id="168560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075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F367" w14:textId="77777777" w:rsidR="00435856" w:rsidRDefault="00435856" w:rsidP="00435856">
      <w:r>
        <w:t>//</w:t>
      </w:r>
    </w:p>
    <w:p w14:paraId="42D68DDC" w14:textId="4F09672B" w:rsidR="00435856" w:rsidRDefault="00435856" w:rsidP="00435856">
      <w:r>
        <w:t>13.</w:t>
      </w:r>
      <w:r w:rsidR="00A51768" w:rsidRPr="00A51768">
        <w:t xml:space="preserve"> </w:t>
      </w:r>
      <w:r w:rsidR="007C0940" w:rsidRPr="007C0940">
        <w:t>Purchase request pop-up fields allow more than maximum value</w:t>
      </w:r>
      <w:r w:rsidR="0025790B" w:rsidRPr="0025790B">
        <w:rPr>
          <w:noProof/>
        </w:rPr>
        <w:t xml:space="preserve"> </w:t>
      </w:r>
      <w:r w:rsidR="0025790B">
        <w:rPr>
          <w:noProof/>
        </w:rPr>
        <w:drawing>
          <wp:inline distT="0" distB="0" distL="0" distR="0" wp14:anchorId="5EB95CE3" wp14:editId="0D0EF5AB">
            <wp:extent cx="5731510" cy="2764790"/>
            <wp:effectExtent l="0" t="0" r="2540" b="0"/>
            <wp:docPr id="1052710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101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09CA" w14:textId="77777777" w:rsidR="00435856" w:rsidRDefault="00435856" w:rsidP="00435856">
      <w:r>
        <w:t>//</w:t>
      </w:r>
    </w:p>
    <w:p w14:paraId="5B3D4E31" w14:textId="43D7B600" w:rsidR="00435856" w:rsidRDefault="00435856" w:rsidP="00435856">
      <w:r>
        <w:lastRenderedPageBreak/>
        <w:t>14.</w:t>
      </w:r>
      <w:r w:rsidR="006D7E71" w:rsidRPr="006D7E71">
        <w:t xml:space="preserve"> </w:t>
      </w:r>
      <w:r w:rsidR="002B160A" w:rsidRPr="002B160A">
        <w:t>Quantity field allow special character and alphabets</w:t>
      </w:r>
      <w:r w:rsidR="00063092" w:rsidRPr="00063092">
        <w:rPr>
          <w:noProof/>
        </w:rPr>
        <w:t xml:space="preserve"> </w:t>
      </w:r>
      <w:r w:rsidR="00063092">
        <w:rPr>
          <w:noProof/>
        </w:rPr>
        <w:drawing>
          <wp:inline distT="0" distB="0" distL="0" distR="0" wp14:anchorId="64A7D4C0" wp14:editId="62D3A6B1">
            <wp:extent cx="5731510" cy="2777490"/>
            <wp:effectExtent l="0" t="0" r="2540" b="3810"/>
            <wp:docPr id="66679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951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83F0" w14:textId="63F0612F" w:rsidR="004116AA" w:rsidRDefault="004116AA" w:rsidP="00435856"/>
    <w:p w14:paraId="59ED9666" w14:textId="77777777" w:rsidR="00435856" w:rsidRDefault="00435856" w:rsidP="00435856">
      <w:r>
        <w:t>//</w:t>
      </w:r>
    </w:p>
    <w:p w14:paraId="0AAFB6C7" w14:textId="2961A6AF" w:rsidR="00435856" w:rsidRDefault="00435856" w:rsidP="00435856">
      <w:r>
        <w:t>15.</w:t>
      </w:r>
      <w:r w:rsidR="003B6059" w:rsidRPr="003B6059">
        <w:t xml:space="preserve"> </w:t>
      </w:r>
      <w:r w:rsidR="00057254">
        <w:t>Unwanted content display in Amount field</w:t>
      </w:r>
      <w:r w:rsidR="00057254" w:rsidRPr="00057254">
        <w:rPr>
          <w:noProof/>
        </w:rPr>
        <w:t xml:space="preserve"> </w:t>
      </w:r>
      <w:r w:rsidR="00057254">
        <w:rPr>
          <w:noProof/>
        </w:rPr>
        <w:drawing>
          <wp:inline distT="0" distB="0" distL="0" distR="0" wp14:anchorId="381E6BB1" wp14:editId="0B03AE7D">
            <wp:extent cx="5731510" cy="2781935"/>
            <wp:effectExtent l="0" t="0" r="2540" b="0"/>
            <wp:docPr id="140881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143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9D1A" w14:textId="77777777" w:rsidR="00435856" w:rsidRDefault="00435856" w:rsidP="00435856">
      <w:r>
        <w:t>//</w:t>
      </w:r>
    </w:p>
    <w:p w14:paraId="5A30E31E" w14:textId="3EC16FC6" w:rsidR="006D498C" w:rsidRDefault="006D498C" w:rsidP="00435856">
      <w:r>
        <w:lastRenderedPageBreak/>
        <w:t>16.</w:t>
      </w:r>
      <w:r w:rsidR="000F0094" w:rsidRPr="000F0094">
        <w:rPr>
          <w:noProof/>
        </w:rPr>
        <w:t xml:space="preserve"> </w:t>
      </w:r>
      <w:r w:rsidR="00FC71A6">
        <w:rPr>
          <w:noProof/>
        </w:rPr>
        <w:t>NaN value display in Purchase request pop-up</w:t>
      </w:r>
      <w:r w:rsidR="00FC71A6" w:rsidRPr="00FC71A6">
        <w:rPr>
          <w:noProof/>
        </w:rPr>
        <w:t xml:space="preserve"> </w:t>
      </w:r>
      <w:r w:rsidR="00FC71A6">
        <w:rPr>
          <w:noProof/>
        </w:rPr>
        <w:drawing>
          <wp:inline distT="0" distB="0" distL="0" distR="0" wp14:anchorId="36C6240C" wp14:editId="07A6686D">
            <wp:extent cx="5731510" cy="2718435"/>
            <wp:effectExtent l="0" t="0" r="2540" b="5715"/>
            <wp:docPr id="58642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249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2555" w14:textId="64E7182A" w:rsidR="006D498C" w:rsidRDefault="006D498C" w:rsidP="00435856">
      <w:r>
        <w:t>//</w:t>
      </w:r>
    </w:p>
    <w:p w14:paraId="09DA5529" w14:textId="53C4FA34" w:rsidR="006D498C" w:rsidRDefault="006D498C" w:rsidP="00435856">
      <w:r>
        <w:lastRenderedPageBreak/>
        <w:t>17.</w:t>
      </w:r>
      <w:r w:rsidR="00E07624" w:rsidRPr="00E07624">
        <w:t xml:space="preserve"> </w:t>
      </w:r>
      <w:r w:rsidR="004C4B1A">
        <w:rPr>
          <w:noProof/>
        </w:rPr>
        <w:t>User can able to save the Pyrchase request record with “NaN value</w:t>
      </w:r>
      <w:r w:rsidR="004C4B1A" w:rsidRPr="004C4B1A">
        <w:rPr>
          <w:noProof/>
        </w:rPr>
        <w:t xml:space="preserve"> </w:t>
      </w:r>
      <w:r w:rsidR="004C4B1A">
        <w:rPr>
          <w:noProof/>
        </w:rPr>
        <w:drawing>
          <wp:inline distT="0" distB="0" distL="0" distR="0" wp14:anchorId="025C93ED" wp14:editId="04A6CE36">
            <wp:extent cx="5731510" cy="2718435"/>
            <wp:effectExtent l="0" t="0" r="2540" b="5715"/>
            <wp:docPr id="2118865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651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928" w:rsidRPr="000B3928">
        <w:rPr>
          <w:noProof/>
        </w:rPr>
        <w:t xml:space="preserve"> </w:t>
      </w:r>
      <w:r w:rsidR="000B3928">
        <w:rPr>
          <w:noProof/>
        </w:rPr>
        <w:drawing>
          <wp:inline distT="0" distB="0" distL="0" distR="0" wp14:anchorId="391ECEBB" wp14:editId="10A4F9E5">
            <wp:extent cx="5731510" cy="2773045"/>
            <wp:effectExtent l="0" t="0" r="2540" b="8255"/>
            <wp:docPr id="192913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357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5B66" w14:textId="7ADBF1EE" w:rsidR="006D498C" w:rsidRDefault="006D498C" w:rsidP="00435856">
      <w:r>
        <w:t>//</w:t>
      </w:r>
    </w:p>
    <w:p w14:paraId="59FE19E7" w14:textId="4BF347EE" w:rsidR="006D498C" w:rsidRDefault="006D498C" w:rsidP="00435856">
      <w:r>
        <w:lastRenderedPageBreak/>
        <w:t>18.</w:t>
      </w:r>
      <w:r w:rsidR="00BE43E7" w:rsidRPr="00BE43E7">
        <w:t xml:space="preserve"> </w:t>
      </w:r>
      <w:r w:rsidR="009F0A65">
        <w:t xml:space="preserve">MRP field not getting convert decimal </w:t>
      </w:r>
      <w:r w:rsidR="003171BE">
        <w:rPr>
          <w:noProof/>
        </w:rPr>
        <w:drawing>
          <wp:inline distT="0" distB="0" distL="0" distR="0" wp14:anchorId="633693B7" wp14:editId="5FC30B74">
            <wp:extent cx="5731510" cy="2706370"/>
            <wp:effectExtent l="0" t="0" r="2540" b="0"/>
            <wp:docPr id="543129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292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0354" w14:textId="3D7B9DBC" w:rsidR="006D498C" w:rsidRDefault="006D498C" w:rsidP="00435856">
      <w:r>
        <w:t>//</w:t>
      </w:r>
    </w:p>
    <w:p w14:paraId="3B504956" w14:textId="388073B0" w:rsidR="006D498C" w:rsidRDefault="006D498C" w:rsidP="00435856">
      <w:r>
        <w:t>19.</w:t>
      </w:r>
      <w:r w:rsidR="00634FCD" w:rsidRPr="00634FCD">
        <w:t xml:space="preserve"> </w:t>
      </w:r>
      <w:r w:rsidR="009F0A65">
        <w:t>Quantity field not display the “0” value</w:t>
      </w:r>
      <w:r w:rsidR="009F0A65">
        <w:rPr>
          <w:noProof/>
        </w:rPr>
        <w:drawing>
          <wp:inline distT="0" distB="0" distL="0" distR="0" wp14:anchorId="25974962" wp14:editId="2D16BDEE">
            <wp:extent cx="5731510" cy="2794000"/>
            <wp:effectExtent l="0" t="0" r="2540" b="6350"/>
            <wp:docPr id="194001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128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6B8F" w14:textId="081286BD" w:rsidR="006D498C" w:rsidRDefault="006D498C" w:rsidP="00435856">
      <w:r>
        <w:t>//</w:t>
      </w:r>
    </w:p>
    <w:p w14:paraId="0F8F9AC9" w14:textId="40BE0496" w:rsidR="006D498C" w:rsidRDefault="006D498C" w:rsidP="00435856">
      <w:r>
        <w:lastRenderedPageBreak/>
        <w:t>20.</w:t>
      </w:r>
      <w:r w:rsidR="002B73AC" w:rsidRPr="002B73AC">
        <w:t xml:space="preserve"> </w:t>
      </w:r>
      <w:r w:rsidR="004E1FDD" w:rsidRPr="004E1FDD">
        <w:rPr>
          <w:noProof/>
        </w:rPr>
        <w:t xml:space="preserve"> </w:t>
      </w:r>
      <w:r w:rsidR="009F0A65">
        <w:rPr>
          <w:noProof/>
        </w:rPr>
        <w:t>Enter quantity value pop up display while clear the Discount value</w:t>
      </w:r>
      <w:r w:rsidR="009F0A65" w:rsidRPr="009F0A65">
        <w:rPr>
          <w:noProof/>
        </w:rPr>
        <w:t xml:space="preserve"> </w:t>
      </w:r>
      <w:r w:rsidR="009F0A65">
        <w:rPr>
          <w:noProof/>
        </w:rPr>
        <w:t xml:space="preserve"> </w:t>
      </w:r>
      <w:r w:rsidR="009F0A65">
        <w:rPr>
          <w:noProof/>
        </w:rPr>
        <w:drawing>
          <wp:inline distT="0" distB="0" distL="0" distR="0" wp14:anchorId="684DE853" wp14:editId="0466BD79">
            <wp:extent cx="5731510" cy="2785745"/>
            <wp:effectExtent l="0" t="0" r="2540" b="0"/>
            <wp:docPr id="389554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545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A65" w:rsidRPr="009F0A65">
        <w:rPr>
          <w:noProof/>
        </w:rPr>
        <w:t xml:space="preserve"> </w:t>
      </w:r>
      <w:r w:rsidR="009F0A65">
        <w:rPr>
          <w:noProof/>
        </w:rPr>
        <w:drawing>
          <wp:inline distT="0" distB="0" distL="0" distR="0" wp14:anchorId="113F10DA" wp14:editId="6E95DE6C">
            <wp:extent cx="5731510" cy="2680970"/>
            <wp:effectExtent l="0" t="0" r="2540" b="5080"/>
            <wp:docPr id="1927590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905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8E1E" w14:textId="0CF1A29D" w:rsidR="006D498C" w:rsidRDefault="006D498C" w:rsidP="00435856">
      <w:r>
        <w:t>//</w:t>
      </w:r>
    </w:p>
    <w:p w14:paraId="436E8051" w14:textId="52797ACE" w:rsidR="006D498C" w:rsidRDefault="006D498C" w:rsidP="00435856">
      <w:r>
        <w:lastRenderedPageBreak/>
        <w:t>21.</w:t>
      </w:r>
      <w:r w:rsidR="00714D70" w:rsidRPr="00714D70">
        <w:t xml:space="preserve"> </w:t>
      </w:r>
      <w:r w:rsidR="00766D60">
        <w:rPr>
          <w:noProof/>
        </w:rPr>
        <w:t xml:space="preserve">Enter Discount value pop up display while </w:t>
      </w:r>
      <w:r w:rsidR="00766D60">
        <w:rPr>
          <w:noProof/>
        </w:rPr>
        <w:t xml:space="preserve">give </w:t>
      </w:r>
      <w:r w:rsidR="00766D60">
        <w:rPr>
          <w:noProof/>
        </w:rPr>
        <w:t>quantity value</w:t>
      </w:r>
      <w:r w:rsidR="00766D60" w:rsidRPr="009F0A65">
        <w:rPr>
          <w:noProof/>
        </w:rPr>
        <w:t xml:space="preserve"> </w:t>
      </w:r>
      <w:r w:rsidR="00766D60">
        <w:rPr>
          <w:noProof/>
        </w:rPr>
        <w:t xml:space="preserve"> </w:t>
      </w:r>
      <w:r w:rsidR="00766D60">
        <w:rPr>
          <w:noProof/>
        </w:rPr>
        <w:drawing>
          <wp:inline distT="0" distB="0" distL="0" distR="0" wp14:anchorId="6F70F5CA" wp14:editId="5E25D8AD">
            <wp:extent cx="5731510" cy="2781935"/>
            <wp:effectExtent l="0" t="0" r="2540" b="0"/>
            <wp:docPr id="141864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416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2A6B" w14:textId="4DE7A908" w:rsidR="006D498C" w:rsidRDefault="006D498C" w:rsidP="00435856">
      <w:r>
        <w:t>//</w:t>
      </w:r>
    </w:p>
    <w:p w14:paraId="513E20D5" w14:textId="215670FD" w:rsidR="006D498C" w:rsidRDefault="006D498C" w:rsidP="00435856">
      <w:r>
        <w:t>22.</w:t>
      </w:r>
      <w:r w:rsidR="00B06DB0" w:rsidRPr="00B06DB0">
        <w:t xml:space="preserve"> </w:t>
      </w:r>
      <w:r w:rsidR="001749FC" w:rsidRPr="001749FC">
        <w:rPr>
          <w:noProof/>
        </w:rPr>
        <w:t xml:space="preserve"> </w:t>
      </w:r>
      <w:r w:rsidR="00766D60" w:rsidRPr="00766D60">
        <w:rPr>
          <w:noProof/>
        </w:rPr>
        <w:t>Two fields have same but display the different values</w:t>
      </w:r>
      <w:r w:rsidR="00932C2D" w:rsidRPr="00932C2D">
        <w:rPr>
          <w:noProof/>
        </w:rPr>
        <w:t xml:space="preserve"> </w:t>
      </w:r>
      <w:r w:rsidR="00932C2D">
        <w:rPr>
          <w:noProof/>
        </w:rPr>
        <w:drawing>
          <wp:inline distT="0" distB="0" distL="0" distR="0" wp14:anchorId="05AFF376" wp14:editId="46C8AA06">
            <wp:extent cx="5731510" cy="2740025"/>
            <wp:effectExtent l="0" t="0" r="2540" b="3175"/>
            <wp:docPr id="1003619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193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F6CF" w14:textId="778433B9" w:rsidR="006D498C" w:rsidRDefault="006D498C" w:rsidP="00435856">
      <w:r>
        <w:t>//</w:t>
      </w:r>
    </w:p>
    <w:p w14:paraId="561FB646" w14:textId="73CECBEA" w:rsidR="006D498C" w:rsidRDefault="006D498C" w:rsidP="00435856">
      <w:r>
        <w:lastRenderedPageBreak/>
        <w:t>23.</w:t>
      </w:r>
      <w:r w:rsidR="00024CEA" w:rsidRPr="00024CEA">
        <w:rPr>
          <w:noProof/>
        </w:rPr>
        <w:t xml:space="preserve"> </w:t>
      </w:r>
      <w:r w:rsidR="00233F57">
        <w:rPr>
          <w:noProof/>
        </w:rPr>
        <w:t>Decimal value display while give Quantity field value</w:t>
      </w:r>
      <w:r w:rsidR="00E27643">
        <w:rPr>
          <w:noProof/>
        </w:rPr>
        <w:drawing>
          <wp:inline distT="0" distB="0" distL="0" distR="0" wp14:anchorId="050F29AB" wp14:editId="31BE2F28">
            <wp:extent cx="5731510" cy="2740025"/>
            <wp:effectExtent l="0" t="0" r="2540" b="3175"/>
            <wp:docPr id="661607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077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643">
        <w:t xml:space="preserve"> </w:t>
      </w:r>
      <w:r w:rsidR="00E27643">
        <w:rPr>
          <w:noProof/>
        </w:rPr>
        <w:drawing>
          <wp:inline distT="0" distB="0" distL="0" distR="0" wp14:anchorId="7440903F" wp14:editId="6BEABBFE">
            <wp:extent cx="5731510" cy="2832100"/>
            <wp:effectExtent l="0" t="0" r="2540" b="6350"/>
            <wp:docPr id="1326741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418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643">
        <w:t xml:space="preserve"> </w:t>
      </w:r>
      <w:r>
        <w:t>//</w:t>
      </w:r>
    </w:p>
    <w:p w14:paraId="66D49A89" w14:textId="3E73A3B3" w:rsidR="006D498C" w:rsidRDefault="006D498C" w:rsidP="00435856">
      <w:r>
        <w:lastRenderedPageBreak/>
        <w:t>24.</w:t>
      </w:r>
      <w:r w:rsidR="00024CEA" w:rsidRPr="00024CEA">
        <w:rPr>
          <w:noProof/>
        </w:rPr>
        <w:t xml:space="preserve"> </w:t>
      </w:r>
      <w:r w:rsidR="00A36987">
        <w:rPr>
          <w:noProof/>
        </w:rPr>
        <w:t>Mismatch amount value display in amount field</w:t>
      </w:r>
      <w:r w:rsidR="00233F57">
        <w:rPr>
          <w:noProof/>
        </w:rPr>
        <w:drawing>
          <wp:inline distT="0" distB="0" distL="0" distR="0" wp14:anchorId="32A7FC3F" wp14:editId="32A27897">
            <wp:extent cx="5731510" cy="2790190"/>
            <wp:effectExtent l="0" t="0" r="2540" b="0"/>
            <wp:docPr id="1993466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662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25B0" w14:textId="3518C028" w:rsidR="006D498C" w:rsidRDefault="006D498C" w:rsidP="00435856">
      <w:r>
        <w:t>//</w:t>
      </w:r>
    </w:p>
    <w:p w14:paraId="7129FD97" w14:textId="095BFBA0" w:rsidR="006D498C" w:rsidRDefault="006D498C" w:rsidP="00435856">
      <w:r>
        <w:t>25.</w:t>
      </w:r>
      <w:r w:rsidR="002B372C" w:rsidRPr="002B372C">
        <w:rPr>
          <w:noProof/>
        </w:rPr>
        <w:t xml:space="preserve"> </w:t>
      </w:r>
      <w:r w:rsidR="00EE5826">
        <w:rPr>
          <w:noProof/>
        </w:rPr>
        <w:t xml:space="preserve">Mismatch </w:t>
      </w:r>
      <w:r w:rsidR="00EE5826">
        <w:rPr>
          <w:noProof/>
        </w:rPr>
        <w:t xml:space="preserve">Net </w:t>
      </w:r>
      <w:r w:rsidR="00EE5826">
        <w:rPr>
          <w:noProof/>
        </w:rPr>
        <w:t xml:space="preserve">amount value display in </w:t>
      </w:r>
      <w:r w:rsidR="00EE5826">
        <w:rPr>
          <w:noProof/>
        </w:rPr>
        <w:t xml:space="preserve">list grid </w:t>
      </w:r>
      <w:r w:rsidR="00EE5826">
        <w:rPr>
          <w:noProof/>
        </w:rPr>
        <w:drawing>
          <wp:inline distT="0" distB="0" distL="0" distR="0" wp14:anchorId="40E58898" wp14:editId="7387A019">
            <wp:extent cx="5731510" cy="2777490"/>
            <wp:effectExtent l="0" t="0" r="2540" b="3810"/>
            <wp:docPr id="15498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48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A775" w14:textId="41841E22" w:rsidR="006D498C" w:rsidRDefault="006D498C" w:rsidP="00435856">
      <w:r>
        <w:t>//</w:t>
      </w:r>
    </w:p>
    <w:p w14:paraId="70DD915E" w14:textId="7E208DC1" w:rsidR="0077425F" w:rsidRDefault="0077425F" w:rsidP="00435856">
      <w:r>
        <w:lastRenderedPageBreak/>
        <w:t>26.</w:t>
      </w:r>
      <w:r w:rsidR="002E618A" w:rsidRPr="002E618A">
        <w:rPr>
          <w:noProof/>
        </w:rPr>
        <w:t xml:space="preserve"> </w:t>
      </w:r>
      <w:r w:rsidR="00EE5826">
        <w:rPr>
          <w:noProof/>
        </w:rPr>
        <w:t xml:space="preserve">Mismatch </w:t>
      </w:r>
      <w:r w:rsidR="00EE5826">
        <w:rPr>
          <w:noProof/>
        </w:rPr>
        <w:t>Unit Rate</w:t>
      </w:r>
      <w:r w:rsidR="00EE5826">
        <w:rPr>
          <w:noProof/>
        </w:rPr>
        <w:t xml:space="preserve"> value display in list grid</w:t>
      </w:r>
      <w:r w:rsidR="00EE5826" w:rsidRPr="00EE5826">
        <w:rPr>
          <w:noProof/>
        </w:rPr>
        <w:t xml:space="preserve"> </w:t>
      </w:r>
      <w:r w:rsidR="00EE5826">
        <w:rPr>
          <w:noProof/>
        </w:rPr>
        <w:drawing>
          <wp:inline distT="0" distB="0" distL="0" distR="0" wp14:anchorId="2B810BF1" wp14:editId="10B3F532">
            <wp:extent cx="5731510" cy="2853055"/>
            <wp:effectExtent l="0" t="0" r="2540" b="4445"/>
            <wp:docPr id="101669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947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826">
        <w:t xml:space="preserve"> </w:t>
      </w:r>
      <w:r w:rsidR="00EE5826">
        <w:rPr>
          <w:noProof/>
        </w:rPr>
        <w:drawing>
          <wp:inline distT="0" distB="0" distL="0" distR="0" wp14:anchorId="2BB070B4" wp14:editId="2AE068C8">
            <wp:extent cx="5731510" cy="2777490"/>
            <wp:effectExtent l="0" t="0" r="2540" b="3810"/>
            <wp:docPr id="927738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383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826">
        <w:t xml:space="preserve"> </w:t>
      </w:r>
      <w:r>
        <w:t>//</w:t>
      </w:r>
    </w:p>
    <w:p w14:paraId="2DECDD77" w14:textId="1FCFC6DA" w:rsidR="0077425F" w:rsidRDefault="0077425F" w:rsidP="00435856">
      <w:r>
        <w:t>27.</w:t>
      </w:r>
      <w:r w:rsidR="00AB406F">
        <w:t>Net amount value display mismatch value while apply the discount value</w:t>
      </w:r>
    </w:p>
    <w:p w14:paraId="6F06E27F" w14:textId="0AA387EE" w:rsidR="00DA2CA1" w:rsidRDefault="00CE17BC" w:rsidP="00435856">
      <w:r w:rsidRPr="00CE17BC">
        <w:rPr>
          <w:noProof/>
        </w:rPr>
        <w:lastRenderedPageBreak/>
        <w:t xml:space="preserve"> </w:t>
      </w:r>
      <w:r w:rsidR="00C05CDD" w:rsidRPr="00C05CDD">
        <w:rPr>
          <w:noProof/>
        </w:rPr>
        <w:t xml:space="preserve"> </w:t>
      </w:r>
      <w:r w:rsidR="00AB406F">
        <w:rPr>
          <w:noProof/>
        </w:rPr>
        <w:drawing>
          <wp:inline distT="0" distB="0" distL="0" distR="0" wp14:anchorId="19748A3B" wp14:editId="47BF07D2">
            <wp:extent cx="5731510" cy="2769235"/>
            <wp:effectExtent l="0" t="0" r="2540" b="0"/>
            <wp:docPr id="1378631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311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06F" w:rsidRPr="00AB406F">
        <w:rPr>
          <w:noProof/>
        </w:rPr>
        <w:t xml:space="preserve"> </w:t>
      </w:r>
      <w:r w:rsidR="00AB406F">
        <w:rPr>
          <w:noProof/>
        </w:rPr>
        <w:drawing>
          <wp:inline distT="0" distB="0" distL="0" distR="0" wp14:anchorId="30A42FE9" wp14:editId="463CBD38">
            <wp:extent cx="5731510" cy="2773045"/>
            <wp:effectExtent l="0" t="0" r="2540" b="8255"/>
            <wp:docPr id="1871883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839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1F84" w14:textId="26F47B1F" w:rsidR="0077425F" w:rsidRDefault="0077425F" w:rsidP="00435856">
      <w:r>
        <w:t>//</w:t>
      </w:r>
    </w:p>
    <w:p w14:paraId="5D8BCC5B" w14:textId="7B3FD7B5" w:rsidR="0077425F" w:rsidRDefault="0077425F" w:rsidP="00435856">
      <w:r>
        <w:lastRenderedPageBreak/>
        <w:t>28.</w:t>
      </w:r>
      <w:r w:rsidR="00D724B0" w:rsidRPr="00D724B0">
        <w:rPr>
          <w:noProof/>
        </w:rPr>
        <w:t xml:space="preserve"> </w:t>
      </w:r>
      <w:r w:rsidR="00ED3CCD">
        <w:rPr>
          <w:noProof/>
        </w:rPr>
        <w:t>Decimal value not display in Overall discount fields</w:t>
      </w:r>
      <w:r w:rsidR="00ED3CCD">
        <w:rPr>
          <w:noProof/>
        </w:rPr>
        <w:drawing>
          <wp:inline distT="0" distB="0" distL="0" distR="0" wp14:anchorId="2A6EA91B" wp14:editId="7E975B58">
            <wp:extent cx="5731510" cy="2762885"/>
            <wp:effectExtent l="0" t="0" r="2540" b="0"/>
            <wp:docPr id="20542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26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CCD" w:rsidRPr="00ED3CCD">
        <w:rPr>
          <w:noProof/>
        </w:rPr>
        <w:t xml:space="preserve"> </w:t>
      </w:r>
      <w:r w:rsidR="00ED3CCD">
        <w:rPr>
          <w:noProof/>
        </w:rPr>
        <w:drawing>
          <wp:inline distT="0" distB="0" distL="0" distR="0" wp14:anchorId="43C4CEDC" wp14:editId="6817B662">
            <wp:extent cx="5731510" cy="2764790"/>
            <wp:effectExtent l="0" t="0" r="2540" b="0"/>
            <wp:docPr id="746856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567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9D41" w14:textId="3B48BFA3" w:rsidR="0077425F" w:rsidRDefault="0077425F" w:rsidP="00435856">
      <w:r>
        <w:t>//</w:t>
      </w:r>
    </w:p>
    <w:p w14:paraId="38D1B697" w14:textId="77CEECB1" w:rsidR="008E3984" w:rsidRDefault="008E3984" w:rsidP="00435856">
      <w:r>
        <w:lastRenderedPageBreak/>
        <w:t>29.</w:t>
      </w:r>
      <w:r w:rsidRPr="008E3984">
        <w:t xml:space="preserve"> </w:t>
      </w:r>
      <w:r w:rsidRPr="008E3984">
        <w:t>Unable to update the add item record</w:t>
      </w:r>
      <w:r w:rsidR="007E0386" w:rsidRPr="007E0386">
        <w:rPr>
          <w:noProof/>
        </w:rPr>
        <w:t xml:space="preserve"> </w:t>
      </w:r>
      <w:r w:rsidR="007E0386">
        <w:rPr>
          <w:noProof/>
        </w:rPr>
        <w:drawing>
          <wp:inline distT="0" distB="0" distL="0" distR="0" wp14:anchorId="48E1B3C1" wp14:editId="15B9DBDE">
            <wp:extent cx="5731510" cy="2743835"/>
            <wp:effectExtent l="0" t="0" r="2540" b="0"/>
            <wp:docPr id="855905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0552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386">
        <w:t xml:space="preserve"> </w:t>
      </w:r>
      <w:r>
        <w:t>//</w:t>
      </w:r>
    </w:p>
    <w:p w14:paraId="4397DD7F" w14:textId="348F9C0E" w:rsidR="0077425F" w:rsidRDefault="008E3984" w:rsidP="00435856">
      <w:r>
        <w:t>30.</w:t>
      </w:r>
      <w:r w:rsidR="00D724B0" w:rsidRPr="00D724B0">
        <w:rPr>
          <w:noProof/>
        </w:rPr>
        <w:t xml:space="preserve"> </w:t>
      </w:r>
      <w:r w:rsidR="00601505" w:rsidRPr="00601505">
        <w:rPr>
          <w:noProof/>
        </w:rPr>
        <w:t>Close icon not display properly</w:t>
      </w:r>
      <w:r w:rsidR="005265C4" w:rsidRPr="005265C4">
        <w:rPr>
          <w:noProof/>
        </w:rPr>
        <w:t xml:space="preserve"> </w:t>
      </w:r>
      <w:r w:rsidR="005265C4">
        <w:rPr>
          <w:noProof/>
        </w:rPr>
        <w:drawing>
          <wp:inline distT="0" distB="0" distL="0" distR="0" wp14:anchorId="4C052D6A" wp14:editId="13208811">
            <wp:extent cx="5731510" cy="2781935"/>
            <wp:effectExtent l="0" t="0" r="2540" b="0"/>
            <wp:docPr id="128758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895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7360" w14:textId="5F1B5B4D" w:rsidR="0077425F" w:rsidRDefault="0077425F" w:rsidP="00435856">
      <w:r>
        <w:t>//</w:t>
      </w:r>
    </w:p>
    <w:p w14:paraId="17FB04AB" w14:textId="4D26170E" w:rsidR="00492A5C" w:rsidRDefault="0077425F" w:rsidP="00435856">
      <w:r>
        <w:lastRenderedPageBreak/>
        <w:t>3</w:t>
      </w:r>
      <w:r w:rsidR="008E3984">
        <w:t>1</w:t>
      </w:r>
      <w:r>
        <w:t>.</w:t>
      </w:r>
      <w:r w:rsidR="00127C79" w:rsidRPr="00127C79">
        <w:t xml:space="preserve"> </w:t>
      </w:r>
      <w:r w:rsidR="00492A5C" w:rsidRPr="00492A5C">
        <w:t>Unable to scroll up and scroll down the pop up while open any dropdown values</w:t>
      </w:r>
      <w:r w:rsidR="00492A5C" w:rsidRPr="00492A5C">
        <w:t xml:space="preserve"> </w:t>
      </w:r>
      <w:r w:rsidR="003A1D55">
        <w:rPr>
          <w:noProof/>
        </w:rPr>
        <w:drawing>
          <wp:inline distT="0" distB="0" distL="0" distR="0" wp14:anchorId="50F2E8A6" wp14:editId="67C7EF2B">
            <wp:extent cx="5731510" cy="2865755"/>
            <wp:effectExtent l="0" t="0" r="2540" b="0"/>
            <wp:docPr id="718192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9252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D6E3" w14:textId="30070296" w:rsidR="00127C79" w:rsidRDefault="00127C79" w:rsidP="00435856">
      <w:r>
        <w:t>//</w:t>
      </w:r>
    </w:p>
    <w:p w14:paraId="5948DA5B" w14:textId="482988F2" w:rsidR="0077425F" w:rsidRDefault="00127C79" w:rsidP="00435856">
      <w:r>
        <w:lastRenderedPageBreak/>
        <w:t>3</w:t>
      </w:r>
      <w:r w:rsidR="00A91EBE">
        <w:t>2</w:t>
      </w:r>
      <w:r>
        <w:t>.</w:t>
      </w:r>
      <w:r w:rsidR="00B43EFC" w:rsidRPr="00B43EFC">
        <w:rPr>
          <w:noProof/>
        </w:rPr>
        <w:t xml:space="preserve"> </w:t>
      </w:r>
      <w:r w:rsidR="00312298" w:rsidRPr="00312298">
        <w:rPr>
          <w:noProof/>
        </w:rPr>
        <w:t xml:space="preserve">  </w:t>
      </w:r>
      <w:r w:rsidR="000714A4" w:rsidRPr="000714A4">
        <w:rPr>
          <w:noProof/>
        </w:rPr>
        <w:t>Confirmation message not display while close the pop up with all values</w:t>
      </w:r>
      <w:r w:rsidR="00D02CC5" w:rsidRPr="00D02CC5">
        <w:rPr>
          <w:noProof/>
        </w:rPr>
        <w:t xml:space="preserve"> </w:t>
      </w:r>
      <w:r w:rsidR="00D02CC5">
        <w:rPr>
          <w:noProof/>
        </w:rPr>
        <w:drawing>
          <wp:inline distT="0" distB="0" distL="0" distR="0" wp14:anchorId="7A6816A9" wp14:editId="3FF6F7F0">
            <wp:extent cx="5731510" cy="2798445"/>
            <wp:effectExtent l="0" t="0" r="2540" b="1905"/>
            <wp:docPr id="834512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1228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E19" w:rsidRPr="008F7E19">
        <w:rPr>
          <w:noProof/>
        </w:rPr>
        <w:t xml:space="preserve"> </w:t>
      </w:r>
      <w:r w:rsidR="008F7E19">
        <w:rPr>
          <w:noProof/>
        </w:rPr>
        <w:drawing>
          <wp:inline distT="0" distB="0" distL="0" distR="0" wp14:anchorId="248D5DF0" wp14:editId="31A0D5B5">
            <wp:extent cx="5731510" cy="2634615"/>
            <wp:effectExtent l="0" t="0" r="2540" b="0"/>
            <wp:docPr id="889392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9226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73E5" w14:textId="53D6553B" w:rsidR="0077425F" w:rsidRDefault="0077425F" w:rsidP="00435856">
      <w:r>
        <w:t>//</w:t>
      </w:r>
    </w:p>
    <w:p w14:paraId="1294D4CB" w14:textId="65D533A4" w:rsidR="00A91EBE" w:rsidRDefault="00A91EBE" w:rsidP="00435856">
      <w:r>
        <w:lastRenderedPageBreak/>
        <w:t>33.</w:t>
      </w:r>
      <w:r w:rsidRPr="00A91EBE">
        <w:t xml:space="preserve"> </w:t>
      </w:r>
      <w:r w:rsidRPr="00A91EBE">
        <w:t>Add item pop up getting close while click beyond the pop up</w:t>
      </w:r>
      <w:r w:rsidR="004600B3" w:rsidRPr="004600B3">
        <w:rPr>
          <w:noProof/>
        </w:rPr>
        <w:t xml:space="preserve"> </w:t>
      </w:r>
      <w:r w:rsidR="004600B3">
        <w:rPr>
          <w:noProof/>
        </w:rPr>
        <w:drawing>
          <wp:inline distT="0" distB="0" distL="0" distR="0" wp14:anchorId="057009AD" wp14:editId="3415B653">
            <wp:extent cx="5731510" cy="2764790"/>
            <wp:effectExtent l="0" t="0" r="2540" b="0"/>
            <wp:docPr id="183300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052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A1D" w:rsidRPr="00BE2A1D">
        <w:rPr>
          <w:noProof/>
        </w:rPr>
        <w:t xml:space="preserve"> </w:t>
      </w:r>
      <w:r w:rsidR="00BE2A1D">
        <w:rPr>
          <w:noProof/>
        </w:rPr>
        <w:drawing>
          <wp:inline distT="0" distB="0" distL="0" distR="0" wp14:anchorId="12D560FB" wp14:editId="7F6F48BA">
            <wp:extent cx="5731510" cy="2735580"/>
            <wp:effectExtent l="0" t="0" r="2540" b="7620"/>
            <wp:docPr id="45047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7110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724A" w14:textId="16709710" w:rsidR="00A91EBE" w:rsidRDefault="00A91EBE" w:rsidP="00435856">
      <w:r>
        <w:t>//</w:t>
      </w:r>
    </w:p>
    <w:p w14:paraId="24EC5D3E" w14:textId="64D074ED" w:rsidR="0077425F" w:rsidRDefault="0077425F" w:rsidP="00435856">
      <w:r>
        <w:lastRenderedPageBreak/>
        <w:t>3</w:t>
      </w:r>
      <w:r w:rsidR="00A91EBE">
        <w:t>4</w:t>
      </w:r>
      <w:r>
        <w:t>.</w:t>
      </w:r>
      <w:r w:rsidR="00FD629A" w:rsidRPr="00FD629A">
        <w:rPr>
          <w:noProof/>
        </w:rPr>
        <w:t xml:space="preserve"> </w:t>
      </w:r>
      <w:r w:rsidR="008B364E">
        <w:rPr>
          <w:noProof/>
        </w:rPr>
        <w:t>All item record getting delete while delet any one item record value</w:t>
      </w:r>
      <w:r w:rsidR="008B364E" w:rsidRPr="008B364E">
        <w:rPr>
          <w:noProof/>
        </w:rPr>
        <w:t xml:space="preserve"> </w:t>
      </w:r>
      <w:r w:rsidR="008B364E">
        <w:rPr>
          <w:noProof/>
        </w:rPr>
        <w:drawing>
          <wp:inline distT="0" distB="0" distL="0" distR="0" wp14:anchorId="7977C425" wp14:editId="72412044">
            <wp:extent cx="5731510" cy="2785745"/>
            <wp:effectExtent l="0" t="0" r="2540" b="0"/>
            <wp:docPr id="395570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707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64E" w:rsidRPr="008B364E">
        <w:rPr>
          <w:noProof/>
        </w:rPr>
        <w:t xml:space="preserve"> </w:t>
      </w:r>
      <w:r w:rsidR="008B364E">
        <w:rPr>
          <w:noProof/>
        </w:rPr>
        <w:drawing>
          <wp:inline distT="0" distB="0" distL="0" distR="0" wp14:anchorId="6E57B498" wp14:editId="6358BEF7">
            <wp:extent cx="5731510" cy="2798445"/>
            <wp:effectExtent l="0" t="0" r="2540" b="1905"/>
            <wp:docPr id="1323399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995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64E" w:rsidRPr="008B364E">
        <w:rPr>
          <w:noProof/>
        </w:rPr>
        <w:t xml:space="preserve"> </w:t>
      </w:r>
      <w:r w:rsidR="008B364E">
        <w:rPr>
          <w:noProof/>
        </w:rPr>
        <w:drawing>
          <wp:inline distT="0" distB="0" distL="0" distR="0" wp14:anchorId="58750A36" wp14:editId="13E266BF">
            <wp:extent cx="5731510" cy="2836545"/>
            <wp:effectExtent l="0" t="0" r="2540" b="1905"/>
            <wp:docPr id="1182392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929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991F" w14:textId="00034E01" w:rsidR="0077425F" w:rsidRDefault="0077425F" w:rsidP="00435856">
      <w:r>
        <w:lastRenderedPageBreak/>
        <w:t>//</w:t>
      </w:r>
    </w:p>
    <w:p w14:paraId="7A593281" w14:textId="695BFB17" w:rsidR="0077425F" w:rsidRDefault="0077425F" w:rsidP="00435856">
      <w:r>
        <w:t>3</w:t>
      </w:r>
      <w:r w:rsidR="00627FE9">
        <w:t>5</w:t>
      </w:r>
      <w:r>
        <w:t>.</w:t>
      </w:r>
      <w:r w:rsidR="00531851" w:rsidRPr="00531851">
        <w:t xml:space="preserve"> </w:t>
      </w:r>
      <w:r w:rsidR="00420AD5" w:rsidRPr="00420AD5">
        <w:t>System allow to create the duplicate records</w:t>
      </w:r>
      <w:r w:rsidR="00420AD5" w:rsidRPr="00420AD5">
        <w:rPr>
          <w:noProof/>
        </w:rPr>
        <w:t xml:space="preserve"> </w:t>
      </w:r>
      <w:r w:rsidR="00420AD5">
        <w:rPr>
          <w:noProof/>
        </w:rPr>
        <w:drawing>
          <wp:inline distT="0" distB="0" distL="0" distR="0" wp14:anchorId="01A55F68" wp14:editId="2B3A7DEB">
            <wp:extent cx="5731510" cy="2743835"/>
            <wp:effectExtent l="0" t="0" r="2540" b="0"/>
            <wp:docPr id="950733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3395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69B8" w14:textId="41E2B2F6" w:rsidR="0077425F" w:rsidRDefault="0077425F" w:rsidP="00435856">
      <w:r>
        <w:t>//</w:t>
      </w:r>
    </w:p>
    <w:p w14:paraId="451C48F1" w14:textId="27A11785" w:rsidR="00627FE9" w:rsidRDefault="00627FE9" w:rsidP="00435856">
      <w:r>
        <w:t>36.</w:t>
      </w:r>
      <w:r w:rsidR="002E19C3" w:rsidRPr="002E19C3">
        <w:t xml:space="preserve"> </w:t>
      </w:r>
      <w:r w:rsidR="00800B8C" w:rsidRPr="00800B8C">
        <w:t>Item Description field display resized alignment, while click the add new button</w:t>
      </w:r>
      <w:r w:rsidR="005B684E" w:rsidRPr="005B684E">
        <w:rPr>
          <w:noProof/>
        </w:rPr>
        <w:t xml:space="preserve"> </w:t>
      </w:r>
      <w:r w:rsidR="005B684E">
        <w:rPr>
          <w:noProof/>
        </w:rPr>
        <w:drawing>
          <wp:inline distT="0" distB="0" distL="0" distR="0" wp14:anchorId="7E33B948" wp14:editId="7494763F">
            <wp:extent cx="5731510" cy="2874010"/>
            <wp:effectExtent l="0" t="0" r="2540" b="2540"/>
            <wp:docPr id="44373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3165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297" w:rsidRPr="00EE0297">
        <w:rPr>
          <w:noProof/>
        </w:rPr>
        <w:t xml:space="preserve"> </w:t>
      </w:r>
      <w:r w:rsidR="00EE0297">
        <w:rPr>
          <w:noProof/>
        </w:rPr>
        <w:lastRenderedPageBreak/>
        <w:drawing>
          <wp:inline distT="0" distB="0" distL="0" distR="0" wp14:anchorId="702CF75E" wp14:editId="73B6AAD8">
            <wp:extent cx="5731510" cy="2743835"/>
            <wp:effectExtent l="0" t="0" r="2540" b="0"/>
            <wp:docPr id="1359358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5825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51F" w:rsidRPr="005A451F">
        <w:rPr>
          <w:noProof/>
        </w:rPr>
        <w:t xml:space="preserve"> </w:t>
      </w:r>
      <w:r w:rsidR="005A451F">
        <w:rPr>
          <w:noProof/>
        </w:rPr>
        <w:drawing>
          <wp:inline distT="0" distB="0" distL="0" distR="0" wp14:anchorId="3F1F38C5" wp14:editId="0046AF64">
            <wp:extent cx="5731510" cy="2689225"/>
            <wp:effectExtent l="0" t="0" r="2540" b="0"/>
            <wp:docPr id="28747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770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75C2" w14:textId="64100A7A" w:rsidR="00627FE9" w:rsidRDefault="00627FE9" w:rsidP="00435856">
      <w:r>
        <w:t>//</w:t>
      </w:r>
    </w:p>
    <w:p w14:paraId="724B6BDB" w14:textId="5AF41134" w:rsidR="00627FE9" w:rsidRDefault="00627FE9" w:rsidP="00435856">
      <w:r>
        <w:t>37.</w:t>
      </w:r>
      <w:r w:rsidR="007E7595" w:rsidRPr="007E7595">
        <w:rPr>
          <w:noProof/>
        </w:rPr>
        <w:t xml:space="preserve"> </w:t>
      </w:r>
      <w:r w:rsidR="00556F2A" w:rsidRPr="00556F2A">
        <w:rPr>
          <w:noProof/>
        </w:rPr>
        <w:t>Tool tip not display for Close icon</w:t>
      </w:r>
      <w:r w:rsidR="001C12FD" w:rsidRPr="001C12FD">
        <w:rPr>
          <w:noProof/>
        </w:rPr>
        <w:t xml:space="preserve"> </w:t>
      </w:r>
      <w:r w:rsidR="001C12FD">
        <w:rPr>
          <w:noProof/>
        </w:rPr>
        <w:drawing>
          <wp:inline distT="0" distB="0" distL="0" distR="0" wp14:anchorId="1B22ACD6" wp14:editId="306FDC95">
            <wp:extent cx="5731510" cy="2689225"/>
            <wp:effectExtent l="0" t="0" r="2540" b="0"/>
            <wp:docPr id="1379951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5180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4EFB" w14:textId="2B836D08" w:rsidR="00627FE9" w:rsidRDefault="00627FE9" w:rsidP="00435856">
      <w:r>
        <w:lastRenderedPageBreak/>
        <w:t>//</w:t>
      </w:r>
    </w:p>
    <w:p w14:paraId="054BB4E3" w14:textId="5864E769" w:rsidR="00627FE9" w:rsidRDefault="00627FE9" w:rsidP="00435856">
      <w:r>
        <w:t>38.</w:t>
      </w:r>
      <w:r w:rsidR="000B39E4" w:rsidRPr="000B39E4">
        <w:t xml:space="preserve"> </w:t>
      </w:r>
      <w:r w:rsidR="00340403" w:rsidRPr="00340403">
        <w:t>Mismatch button name display in Purchase Request Form</w:t>
      </w:r>
      <w:r w:rsidR="00D006C2" w:rsidRPr="00D006C2">
        <w:rPr>
          <w:noProof/>
        </w:rPr>
        <w:t xml:space="preserve"> </w:t>
      </w:r>
      <w:r w:rsidR="00D006C2">
        <w:rPr>
          <w:noProof/>
        </w:rPr>
        <w:drawing>
          <wp:inline distT="0" distB="0" distL="0" distR="0" wp14:anchorId="576FE580" wp14:editId="570FCC1C">
            <wp:extent cx="5731510" cy="2756535"/>
            <wp:effectExtent l="0" t="0" r="2540" b="5715"/>
            <wp:docPr id="1404161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611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DAEA" w14:textId="7DCC931C" w:rsidR="00627FE9" w:rsidRDefault="00627FE9" w:rsidP="00435856">
      <w:r>
        <w:t>//</w:t>
      </w:r>
    </w:p>
    <w:p w14:paraId="7A1D7BE9" w14:textId="4512468B" w:rsidR="00627FE9" w:rsidRDefault="00627FE9" w:rsidP="00435856">
      <w:r>
        <w:t>39.</w:t>
      </w:r>
      <w:r w:rsidR="005E7833" w:rsidRPr="005E7833">
        <w:t xml:space="preserve"> </w:t>
      </w:r>
      <w:r w:rsidR="00844B70" w:rsidRPr="00844B70">
        <w:t>Mismatch column header name display in Item list grid</w:t>
      </w:r>
      <w:r w:rsidR="00960BB9" w:rsidRPr="00960BB9">
        <w:rPr>
          <w:noProof/>
        </w:rPr>
        <w:t xml:space="preserve"> </w:t>
      </w:r>
      <w:r w:rsidR="00960BB9">
        <w:rPr>
          <w:noProof/>
        </w:rPr>
        <w:drawing>
          <wp:inline distT="0" distB="0" distL="0" distR="0" wp14:anchorId="38ECC209" wp14:editId="69CB37C5">
            <wp:extent cx="5731510" cy="2777490"/>
            <wp:effectExtent l="0" t="0" r="2540" b="3810"/>
            <wp:docPr id="59940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057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E184" w14:textId="35112A59" w:rsidR="00627FE9" w:rsidRDefault="00627FE9" w:rsidP="00435856">
      <w:r>
        <w:t>//</w:t>
      </w:r>
    </w:p>
    <w:p w14:paraId="7F4D6087" w14:textId="67DAF021" w:rsidR="00627FE9" w:rsidRDefault="00627FE9" w:rsidP="00435856">
      <w:r>
        <w:lastRenderedPageBreak/>
        <w:t>40.</w:t>
      </w:r>
      <w:r w:rsidR="00085A36" w:rsidRPr="00085A36">
        <w:t xml:space="preserve"> </w:t>
      </w:r>
      <w:r w:rsidR="007C2485" w:rsidRPr="007C2485">
        <w:t>Placeholder or inner text not display in Search filter</w:t>
      </w:r>
      <w:r w:rsidR="007166CB" w:rsidRPr="007166CB">
        <w:rPr>
          <w:noProof/>
        </w:rPr>
        <w:t xml:space="preserve"> </w:t>
      </w:r>
      <w:r w:rsidR="007166CB">
        <w:rPr>
          <w:noProof/>
        </w:rPr>
        <w:drawing>
          <wp:inline distT="0" distB="0" distL="0" distR="0" wp14:anchorId="14B99FFB" wp14:editId="7ECE125F">
            <wp:extent cx="5731510" cy="2777490"/>
            <wp:effectExtent l="0" t="0" r="2540" b="3810"/>
            <wp:docPr id="125439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9019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A085" w14:textId="4B55394F" w:rsidR="00627FE9" w:rsidRDefault="00627FE9" w:rsidP="00435856">
      <w:r>
        <w:t>//</w:t>
      </w:r>
    </w:p>
    <w:p w14:paraId="1043C97D" w14:textId="48609B03" w:rsidR="005A4FC9" w:rsidRDefault="005A4FC9" w:rsidP="00435856">
      <w:r>
        <w:t>41.</w:t>
      </w:r>
      <w:r w:rsidR="00DA7834" w:rsidRPr="00DA7834">
        <w:t xml:space="preserve"> </w:t>
      </w:r>
      <w:r w:rsidR="00774EB2" w:rsidRPr="00774EB2">
        <w:t>Created success message display mismatch content</w:t>
      </w:r>
      <w:r w:rsidR="009B2F07" w:rsidRPr="009B2F07">
        <w:rPr>
          <w:noProof/>
        </w:rPr>
        <w:t xml:space="preserve"> </w:t>
      </w:r>
      <w:r w:rsidR="009B2F07">
        <w:rPr>
          <w:noProof/>
        </w:rPr>
        <w:drawing>
          <wp:inline distT="0" distB="0" distL="0" distR="0" wp14:anchorId="04655766" wp14:editId="22A99BD5">
            <wp:extent cx="5731510" cy="2769235"/>
            <wp:effectExtent l="0" t="0" r="2540" b="0"/>
            <wp:docPr id="453625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2505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FFB5" w14:textId="30F344C7" w:rsidR="005A4FC9" w:rsidRDefault="005A4FC9" w:rsidP="00435856">
      <w:r>
        <w:t>//</w:t>
      </w:r>
    </w:p>
    <w:p w14:paraId="139F4668" w14:textId="72C6E431" w:rsidR="005A4FC9" w:rsidRDefault="005A4FC9" w:rsidP="00435856">
      <w:r>
        <w:lastRenderedPageBreak/>
        <w:t>42.</w:t>
      </w:r>
      <w:r w:rsidR="005A2F40" w:rsidRPr="005A2F40">
        <w:t xml:space="preserve"> </w:t>
      </w:r>
      <w:r w:rsidR="00FF0F1A" w:rsidRPr="00FF0F1A">
        <w:t>Deleted success message not display</w:t>
      </w:r>
      <w:r w:rsidR="00D83201" w:rsidRPr="00D83201">
        <w:rPr>
          <w:noProof/>
        </w:rPr>
        <w:t xml:space="preserve"> </w:t>
      </w:r>
      <w:r w:rsidR="00D83201">
        <w:rPr>
          <w:noProof/>
        </w:rPr>
        <w:drawing>
          <wp:inline distT="0" distB="0" distL="0" distR="0" wp14:anchorId="6676E1A3" wp14:editId="1BFDFB88">
            <wp:extent cx="5731510" cy="2798445"/>
            <wp:effectExtent l="0" t="0" r="2540" b="1905"/>
            <wp:docPr id="1731851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5132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CAB" w:rsidRPr="00871CAB">
        <w:rPr>
          <w:noProof/>
        </w:rPr>
        <w:t xml:space="preserve"> </w:t>
      </w:r>
      <w:r w:rsidR="00871CAB">
        <w:rPr>
          <w:noProof/>
        </w:rPr>
        <w:drawing>
          <wp:inline distT="0" distB="0" distL="0" distR="0" wp14:anchorId="6C0B5BB1" wp14:editId="4C435B20">
            <wp:extent cx="5731510" cy="2755900"/>
            <wp:effectExtent l="0" t="0" r="2540" b="6350"/>
            <wp:docPr id="173353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3968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BEA2" w14:textId="5E6A8C74" w:rsidR="005A4FC9" w:rsidRDefault="005A4FC9" w:rsidP="00435856">
      <w:r>
        <w:t>//</w:t>
      </w:r>
    </w:p>
    <w:p w14:paraId="3404868D" w14:textId="14CAFD08" w:rsidR="005A4FC9" w:rsidRDefault="005A4FC9" w:rsidP="00435856">
      <w:r>
        <w:lastRenderedPageBreak/>
        <w:t>43.</w:t>
      </w:r>
      <w:r w:rsidR="003A0593" w:rsidRPr="003A0593">
        <w:rPr>
          <w:noProof/>
        </w:rPr>
        <w:t xml:space="preserve"> </w:t>
      </w:r>
      <w:r w:rsidR="00D835DA" w:rsidRPr="00D835DA">
        <w:rPr>
          <w:noProof/>
        </w:rPr>
        <w:t>Mismatch content display for the Delete confirmation pop up</w:t>
      </w:r>
      <w:r w:rsidR="00D746D7" w:rsidRPr="00D746D7">
        <w:rPr>
          <w:noProof/>
        </w:rPr>
        <w:t xml:space="preserve"> </w:t>
      </w:r>
      <w:r w:rsidR="00D746D7">
        <w:rPr>
          <w:noProof/>
        </w:rPr>
        <w:drawing>
          <wp:inline distT="0" distB="0" distL="0" distR="0" wp14:anchorId="2F8CDE4F" wp14:editId="78FA8793">
            <wp:extent cx="5731510" cy="2798445"/>
            <wp:effectExtent l="0" t="0" r="2540" b="1905"/>
            <wp:docPr id="114508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884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B02A" w14:textId="3213B65B" w:rsidR="005A4FC9" w:rsidRDefault="005A4FC9" w:rsidP="00435856">
      <w:r>
        <w:t>//</w:t>
      </w:r>
    </w:p>
    <w:p w14:paraId="103CD10F" w14:textId="13ABF11C" w:rsidR="00EE309D" w:rsidRDefault="00EE309D" w:rsidP="00435856">
      <w:r>
        <w:t>44.</w:t>
      </w:r>
      <w:r w:rsidRPr="00EE309D">
        <w:rPr>
          <w:noProof/>
        </w:rPr>
        <w:t xml:space="preserve"> </w:t>
      </w:r>
      <w:r w:rsidR="002E2D07" w:rsidRPr="002E2D07">
        <w:rPr>
          <w:noProof/>
        </w:rPr>
        <w:t>Column seperater highlighted line not display in list grid</w:t>
      </w:r>
      <w:r w:rsidR="00EE7CBF" w:rsidRPr="00EE7CBF">
        <w:rPr>
          <w:noProof/>
        </w:rPr>
        <w:t xml:space="preserve"> </w:t>
      </w:r>
      <w:r w:rsidR="00EE7CBF">
        <w:rPr>
          <w:noProof/>
        </w:rPr>
        <w:drawing>
          <wp:inline distT="0" distB="0" distL="0" distR="0" wp14:anchorId="7F5CF69E" wp14:editId="64124A34">
            <wp:extent cx="5731510" cy="2735580"/>
            <wp:effectExtent l="0" t="0" r="2540" b="7620"/>
            <wp:docPr id="1793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9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BF10" w14:textId="6BCB9550" w:rsidR="00EE309D" w:rsidRDefault="00EE309D" w:rsidP="00435856">
      <w:r>
        <w:t>//</w:t>
      </w:r>
    </w:p>
    <w:p w14:paraId="4075AC59" w14:textId="5FC774DC" w:rsidR="00EE309D" w:rsidRDefault="00EE309D" w:rsidP="00435856">
      <w:r>
        <w:t>45.</w:t>
      </w:r>
      <w:r w:rsidR="00CD59CA">
        <w:t>Mismatch tooltip display for delete icon</w:t>
      </w:r>
    </w:p>
    <w:p w14:paraId="54363B69" w14:textId="66768618" w:rsidR="009B60BA" w:rsidRDefault="00CD59CA" w:rsidP="00435856">
      <w:r>
        <w:rPr>
          <w:noProof/>
        </w:rPr>
        <w:lastRenderedPageBreak/>
        <w:drawing>
          <wp:inline distT="0" distB="0" distL="0" distR="0" wp14:anchorId="6C032B0C" wp14:editId="4EDE07E2">
            <wp:extent cx="5731510" cy="2685415"/>
            <wp:effectExtent l="0" t="0" r="2540" b="635"/>
            <wp:docPr id="156100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0139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8310" w14:textId="42E84FEE" w:rsidR="00EE309D" w:rsidRDefault="00EE309D" w:rsidP="00435856">
      <w:r>
        <w:t>//</w:t>
      </w:r>
    </w:p>
    <w:p w14:paraId="25D6F12E" w14:textId="38516B09" w:rsidR="00253C64" w:rsidRDefault="00253C64" w:rsidP="00435856">
      <w:r>
        <w:t>46.</w:t>
      </w:r>
      <w:r w:rsidR="00AB465B" w:rsidRPr="00AB465B">
        <w:t xml:space="preserve"> </w:t>
      </w:r>
      <w:r w:rsidR="00DE1487" w:rsidRPr="00DE1487">
        <w:t>Sort icon display as too small</w:t>
      </w:r>
      <w:r w:rsidR="00DE1487" w:rsidRPr="00DE1487">
        <w:t xml:space="preserve"> </w:t>
      </w:r>
      <w:r w:rsidR="00CD59CA">
        <w:rPr>
          <w:noProof/>
        </w:rPr>
        <w:drawing>
          <wp:inline distT="0" distB="0" distL="0" distR="0" wp14:anchorId="7E00A8EA" wp14:editId="02CEF0F3">
            <wp:extent cx="5731510" cy="2706370"/>
            <wp:effectExtent l="0" t="0" r="2540" b="0"/>
            <wp:docPr id="375191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9134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BB0F" w14:textId="24F8D8E4" w:rsidR="00253C64" w:rsidRDefault="00253C64" w:rsidP="00435856">
      <w:r>
        <w:t>//</w:t>
      </w:r>
    </w:p>
    <w:p w14:paraId="58D56A05" w14:textId="42915C4F" w:rsidR="00253C64" w:rsidRDefault="00253C64" w:rsidP="00435856">
      <w:r>
        <w:lastRenderedPageBreak/>
        <w:t>47.</w:t>
      </w:r>
      <w:r w:rsidRPr="00253C64">
        <w:rPr>
          <w:noProof/>
        </w:rPr>
        <w:t xml:space="preserve"> </w:t>
      </w:r>
      <w:r w:rsidR="006C7085">
        <w:rPr>
          <w:noProof/>
        </w:rPr>
        <w:t>Field name not display as “GST Type”</w:t>
      </w:r>
      <w:r w:rsidR="006C7085" w:rsidRPr="006C7085">
        <w:rPr>
          <w:noProof/>
        </w:rPr>
        <w:t xml:space="preserve"> </w:t>
      </w:r>
      <w:r w:rsidR="006C7085">
        <w:rPr>
          <w:noProof/>
        </w:rPr>
        <w:drawing>
          <wp:inline distT="0" distB="0" distL="0" distR="0" wp14:anchorId="43CC20FA" wp14:editId="4CC6AB02">
            <wp:extent cx="5731510" cy="2626360"/>
            <wp:effectExtent l="0" t="0" r="2540" b="2540"/>
            <wp:docPr id="13711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1368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701F" w14:textId="10A954FC" w:rsidR="00253C64" w:rsidRDefault="00253C64" w:rsidP="00435856">
      <w:r>
        <w:t>//</w:t>
      </w:r>
    </w:p>
    <w:p w14:paraId="7FB7A460" w14:textId="61B1C423" w:rsidR="00DA13E1" w:rsidRDefault="00DA13E1" w:rsidP="00435856">
      <w:r>
        <w:t>48.</w:t>
      </w:r>
      <w:r w:rsidR="00646177">
        <w:t>Unwanted column display in Item list grid</w:t>
      </w:r>
    </w:p>
    <w:p w14:paraId="50717F67" w14:textId="2FEE22EA" w:rsidR="00646177" w:rsidRDefault="00646177" w:rsidP="00435856">
      <w:r>
        <w:rPr>
          <w:noProof/>
        </w:rPr>
        <w:drawing>
          <wp:inline distT="0" distB="0" distL="0" distR="0" wp14:anchorId="5DBE48F7" wp14:editId="028C1828">
            <wp:extent cx="5731510" cy="2769235"/>
            <wp:effectExtent l="0" t="0" r="2540" b="0"/>
            <wp:docPr id="439483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8305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11C9" w14:textId="56F51F78" w:rsidR="00DA13E1" w:rsidRDefault="00DA13E1" w:rsidP="00435856">
      <w:r>
        <w:t>//</w:t>
      </w:r>
    </w:p>
    <w:p w14:paraId="6A71F309" w14:textId="6D047628" w:rsidR="00DA13E1" w:rsidRDefault="00DA13E1" w:rsidP="00435856">
      <w:r>
        <w:t>49.</w:t>
      </w:r>
      <w:r w:rsidR="003B55E4">
        <w:t>Given amount value not display in list grid</w:t>
      </w:r>
    </w:p>
    <w:p w14:paraId="30AF86A1" w14:textId="21F29E64" w:rsidR="003B55E4" w:rsidRDefault="003B55E4" w:rsidP="00435856">
      <w:r>
        <w:rPr>
          <w:noProof/>
        </w:rPr>
        <w:lastRenderedPageBreak/>
        <w:drawing>
          <wp:inline distT="0" distB="0" distL="0" distR="0" wp14:anchorId="6803440F" wp14:editId="60A95714">
            <wp:extent cx="5731510" cy="2785745"/>
            <wp:effectExtent l="0" t="0" r="2540" b="0"/>
            <wp:docPr id="109228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8759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56C" w:rsidRPr="00A4556C">
        <w:rPr>
          <w:noProof/>
        </w:rPr>
        <w:t xml:space="preserve"> </w:t>
      </w:r>
      <w:r w:rsidR="00A4556C">
        <w:rPr>
          <w:noProof/>
        </w:rPr>
        <w:drawing>
          <wp:inline distT="0" distB="0" distL="0" distR="0" wp14:anchorId="13C4B701" wp14:editId="58639A06">
            <wp:extent cx="5731510" cy="2783205"/>
            <wp:effectExtent l="0" t="0" r="2540" b="0"/>
            <wp:docPr id="87838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8940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78E5" w14:textId="5B781981" w:rsidR="00DA13E1" w:rsidRDefault="00DA13E1" w:rsidP="00435856">
      <w:r>
        <w:t>//</w:t>
      </w:r>
    </w:p>
    <w:p w14:paraId="789752A0" w14:textId="150E79D3" w:rsidR="00DA13E1" w:rsidRDefault="00DA13E1" w:rsidP="00435856">
      <w:r>
        <w:lastRenderedPageBreak/>
        <w:t>50.</w:t>
      </w:r>
      <w:r w:rsidR="00B47B4B">
        <w:t>Error message display while create Purchase request with insert image in remarks field</w:t>
      </w:r>
      <w:r w:rsidR="00533E53" w:rsidRPr="00533E53">
        <w:rPr>
          <w:noProof/>
        </w:rPr>
        <w:t xml:space="preserve"> </w:t>
      </w:r>
      <w:r w:rsidR="00533E53">
        <w:rPr>
          <w:noProof/>
        </w:rPr>
        <w:drawing>
          <wp:inline distT="0" distB="0" distL="0" distR="0" wp14:anchorId="1DFC3482" wp14:editId="52B7C295">
            <wp:extent cx="5731510" cy="2697480"/>
            <wp:effectExtent l="0" t="0" r="2540" b="7620"/>
            <wp:docPr id="205996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6066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E53" w:rsidRPr="00533E53">
        <w:rPr>
          <w:noProof/>
        </w:rPr>
        <w:t xml:space="preserve"> </w:t>
      </w:r>
      <w:r w:rsidR="00533E53">
        <w:rPr>
          <w:noProof/>
        </w:rPr>
        <w:drawing>
          <wp:inline distT="0" distB="0" distL="0" distR="0" wp14:anchorId="4D3E7F89" wp14:editId="6AE119B6">
            <wp:extent cx="5731510" cy="2794000"/>
            <wp:effectExtent l="0" t="0" r="2540" b="6350"/>
            <wp:docPr id="27452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2013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E53" w:rsidRPr="00533E53">
        <w:rPr>
          <w:noProof/>
        </w:rPr>
        <w:t xml:space="preserve"> </w:t>
      </w:r>
      <w:r w:rsidR="00533E53">
        <w:rPr>
          <w:noProof/>
        </w:rPr>
        <w:drawing>
          <wp:inline distT="0" distB="0" distL="0" distR="0" wp14:anchorId="139B89ED" wp14:editId="7B30D8CF">
            <wp:extent cx="5731510" cy="2760980"/>
            <wp:effectExtent l="0" t="0" r="2540" b="1270"/>
            <wp:docPr id="173753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3263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C04D" w14:textId="17F635BC" w:rsidR="00DA13E1" w:rsidRDefault="00DA13E1" w:rsidP="00435856">
      <w:r>
        <w:t>//</w:t>
      </w:r>
    </w:p>
    <w:p w14:paraId="40A21CFF" w14:textId="43B6D895" w:rsidR="007E1B0E" w:rsidRDefault="007E1B0E" w:rsidP="00435856">
      <w:r>
        <w:lastRenderedPageBreak/>
        <w:t>5</w:t>
      </w:r>
      <w:r w:rsidR="00A63902">
        <w:t>1</w:t>
      </w:r>
      <w:r>
        <w:t>.</w:t>
      </w:r>
      <w:r w:rsidR="00F661D3" w:rsidRPr="00F661D3">
        <w:t xml:space="preserve"> </w:t>
      </w:r>
      <w:r w:rsidR="00F661D3" w:rsidRPr="00F661D3">
        <w:t>Customer name display inactive ledger record</w:t>
      </w:r>
      <w:r w:rsidR="00AC6A7A" w:rsidRPr="00AC6A7A">
        <w:rPr>
          <w:noProof/>
        </w:rPr>
        <w:t xml:space="preserve"> </w:t>
      </w:r>
      <w:r w:rsidR="00AC6A7A">
        <w:rPr>
          <w:noProof/>
        </w:rPr>
        <w:drawing>
          <wp:inline distT="0" distB="0" distL="0" distR="0" wp14:anchorId="2880A8D0" wp14:editId="258D8EDB">
            <wp:extent cx="5731510" cy="2458720"/>
            <wp:effectExtent l="0" t="0" r="2540" b="0"/>
            <wp:docPr id="105086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6024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CC6" w:rsidRPr="00024CC6">
        <w:rPr>
          <w:noProof/>
        </w:rPr>
        <w:t xml:space="preserve"> </w:t>
      </w:r>
      <w:r w:rsidR="00024CC6">
        <w:rPr>
          <w:noProof/>
        </w:rPr>
        <w:drawing>
          <wp:inline distT="0" distB="0" distL="0" distR="0" wp14:anchorId="29D15403" wp14:editId="27F434DD">
            <wp:extent cx="5731510" cy="2412365"/>
            <wp:effectExtent l="0" t="0" r="2540" b="6985"/>
            <wp:docPr id="1640946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4621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959" w:rsidRPr="00263959">
        <w:rPr>
          <w:noProof/>
        </w:rPr>
        <w:t xml:space="preserve"> </w:t>
      </w:r>
      <w:r w:rsidR="00263959">
        <w:rPr>
          <w:noProof/>
        </w:rPr>
        <w:drawing>
          <wp:inline distT="0" distB="0" distL="0" distR="0" wp14:anchorId="5F77BE93" wp14:editId="49901B03">
            <wp:extent cx="5731510" cy="2773045"/>
            <wp:effectExtent l="0" t="0" r="2540" b="8255"/>
            <wp:docPr id="970188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8882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273C" w14:textId="3E58EB09" w:rsidR="00A63902" w:rsidRDefault="00A63902" w:rsidP="00435856">
      <w:r>
        <w:t>//</w:t>
      </w:r>
    </w:p>
    <w:p w14:paraId="5CD39273" w14:textId="51C44401" w:rsidR="00A63902" w:rsidRDefault="00A63902" w:rsidP="00435856">
      <w:r>
        <w:lastRenderedPageBreak/>
        <w:t>52.</w:t>
      </w:r>
      <w:r w:rsidR="0076754A" w:rsidRPr="0076754A">
        <w:t xml:space="preserve"> </w:t>
      </w:r>
      <w:r w:rsidR="0076754A" w:rsidRPr="0076754A">
        <w:t xml:space="preserve">UI getting </w:t>
      </w:r>
      <w:r w:rsidR="00E477B3" w:rsidRPr="0076754A">
        <w:t>collapse</w:t>
      </w:r>
      <w:r w:rsidR="0076754A" w:rsidRPr="0076754A">
        <w:t xml:space="preserve"> while click code view button</w:t>
      </w:r>
      <w:r w:rsidR="00565C5F" w:rsidRPr="00565C5F">
        <w:rPr>
          <w:noProof/>
        </w:rPr>
        <w:t xml:space="preserve"> </w:t>
      </w:r>
      <w:r w:rsidR="00565C5F">
        <w:rPr>
          <w:noProof/>
        </w:rPr>
        <w:drawing>
          <wp:inline distT="0" distB="0" distL="0" distR="0" wp14:anchorId="50D0B350" wp14:editId="1CA2821F">
            <wp:extent cx="5731510" cy="2706370"/>
            <wp:effectExtent l="0" t="0" r="2540" b="0"/>
            <wp:docPr id="69251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143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9CC" w:rsidRPr="000009CC">
        <w:rPr>
          <w:noProof/>
        </w:rPr>
        <w:t xml:space="preserve"> </w:t>
      </w:r>
      <w:r w:rsidR="000009CC">
        <w:rPr>
          <w:noProof/>
        </w:rPr>
        <w:drawing>
          <wp:inline distT="0" distB="0" distL="0" distR="0" wp14:anchorId="4853C80F" wp14:editId="6365899C">
            <wp:extent cx="5731510" cy="2618105"/>
            <wp:effectExtent l="0" t="0" r="2540" b="0"/>
            <wp:docPr id="2011661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66122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812" w:rsidRPr="002A0812">
        <w:rPr>
          <w:noProof/>
        </w:rPr>
        <w:t xml:space="preserve"> </w:t>
      </w:r>
      <w:r w:rsidR="002A0812">
        <w:rPr>
          <w:noProof/>
        </w:rPr>
        <w:drawing>
          <wp:inline distT="0" distB="0" distL="0" distR="0" wp14:anchorId="65F92674" wp14:editId="3B0CB84B">
            <wp:extent cx="5731510" cy="2764790"/>
            <wp:effectExtent l="0" t="0" r="2540" b="0"/>
            <wp:docPr id="1092516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1658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50D0" w14:textId="680967B9" w:rsidR="00A63902" w:rsidRDefault="00A63902" w:rsidP="00435856">
      <w:r>
        <w:t>//</w:t>
      </w:r>
    </w:p>
    <w:p w14:paraId="78381192" w14:textId="18E5D2DD" w:rsidR="007E1B0E" w:rsidRDefault="007E1B0E" w:rsidP="00435856">
      <w:r>
        <w:lastRenderedPageBreak/>
        <w:t>//</w:t>
      </w:r>
    </w:p>
    <w:p w14:paraId="2FB2699B" w14:textId="7D8A8BC9" w:rsidR="007E1B0E" w:rsidRDefault="007E1B0E" w:rsidP="00435856">
      <w:r>
        <w:t>53.</w:t>
      </w:r>
      <w:r w:rsidR="00317C4F" w:rsidRPr="00317C4F">
        <w:t xml:space="preserve"> </w:t>
      </w:r>
      <w:r w:rsidR="00317C4F" w:rsidRPr="00317C4F">
        <w:t>Add Item pop up getting close while close the Video/Image/Link pop up</w:t>
      </w:r>
      <w:r w:rsidR="00B301A0" w:rsidRPr="00B301A0">
        <w:rPr>
          <w:noProof/>
        </w:rPr>
        <w:t xml:space="preserve"> </w:t>
      </w:r>
      <w:r w:rsidR="00B301A0">
        <w:rPr>
          <w:noProof/>
        </w:rPr>
        <w:drawing>
          <wp:inline distT="0" distB="0" distL="0" distR="0" wp14:anchorId="3CE624D4" wp14:editId="37F32CA7">
            <wp:extent cx="5731510" cy="2722880"/>
            <wp:effectExtent l="0" t="0" r="2540" b="1270"/>
            <wp:docPr id="149552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2148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71F" w:rsidRPr="0051671F">
        <w:rPr>
          <w:noProof/>
        </w:rPr>
        <w:t xml:space="preserve"> </w:t>
      </w:r>
      <w:r w:rsidR="0051671F">
        <w:rPr>
          <w:noProof/>
        </w:rPr>
        <w:drawing>
          <wp:inline distT="0" distB="0" distL="0" distR="0" wp14:anchorId="214852C7" wp14:editId="322F4CC1">
            <wp:extent cx="5731510" cy="2790190"/>
            <wp:effectExtent l="0" t="0" r="2540" b="0"/>
            <wp:docPr id="69110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0540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814A" w14:textId="102D2B32" w:rsidR="007E1B0E" w:rsidRDefault="007E1B0E" w:rsidP="00435856">
      <w:r>
        <w:t>//</w:t>
      </w:r>
    </w:p>
    <w:p w14:paraId="15B14A51" w14:textId="1D0CEC5F" w:rsidR="007E1B0E" w:rsidRDefault="007E1B0E" w:rsidP="00435856">
      <w:r>
        <w:lastRenderedPageBreak/>
        <w:t>54.</w:t>
      </w:r>
      <w:r w:rsidR="00F10E2D" w:rsidRPr="00F10E2D">
        <w:t xml:space="preserve"> </w:t>
      </w:r>
      <w:r w:rsidR="00F10E2D" w:rsidRPr="00F10E2D">
        <w:t>New URL not getting load same page when uncheck the open in new window</w:t>
      </w:r>
      <w:r w:rsidR="00A12F8B" w:rsidRPr="00A12F8B">
        <w:rPr>
          <w:noProof/>
        </w:rPr>
        <w:t xml:space="preserve"> </w:t>
      </w:r>
      <w:r w:rsidR="00A12F8B">
        <w:rPr>
          <w:noProof/>
        </w:rPr>
        <w:drawing>
          <wp:inline distT="0" distB="0" distL="0" distR="0" wp14:anchorId="37764438" wp14:editId="19EEFB4C">
            <wp:extent cx="5731510" cy="2802890"/>
            <wp:effectExtent l="0" t="0" r="2540" b="0"/>
            <wp:docPr id="1125396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9675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BD6" w:rsidRPr="005B4BD6">
        <w:rPr>
          <w:noProof/>
        </w:rPr>
        <w:t xml:space="preserve"> </w:t>
      </w:r>
      <w:r w:rsidR="005B4BD6">
        <w:rPr>
          <w:noProof/>
        </w:rPr>
        <w:drawing>
          <wp:inline distT="0" distB="0" distL="0" distR="0" wp14:anchorId="4091A613" wp14:editId="0B0C9D46">
            <wp:extent cx="5731510" cy="2714625"/>
            <wp:effectExtent l="0" t="0" r="2540" b="9525"/>
            <wp:docPr id="2041009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0984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ED2" w:rsidRPr="00E42ED2">
        <w:rPr>
          <w:noProof/>
        </w:rPr>
        <w:t xml:space="preserve"> </w:t>
      </w:r>
      <w:r w:rsidR="00E42ED2">
        <w:rPr>
          <w:noProof/>
        </w:rPr>
        <w:drawing>
          <wp:inline distT="0" distB="0" distL="0" distR="0" wp14:anchorId="19DB4B1C" wp14:editId="32C49749">
            <wp:extent cx="5731510" cy="3007995"/>
            <wp:effectExtent l="0" t="0" r="2540" b="1905"/>
            <wp:docPr id="523396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961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DB8B" w14:textId="06B46073" w:rsidR="007E1B0E" w:rsidRDefault="007E1B0E" w:rsidP="00435856">
      <w:r>
        <w:lastRenderedPageBreak/>
        <w:t>//</w:t>
      </w:r>
    </w:p>
    <w:p w14:paraId="730CD802" w14:textId="11582C1F" w:rsidR="007E1B0E" w:rsidRDefault="007E1B0E" w:rsidP="00435856">
      <w:r>
        <w:t>55.</w:t>
      </w:r>
      <w:r w:rsidR="006765A8" w:rsidRPr="006765A8">
        <w:t xml:space="preserve"> </w:t>
      </w:r>
      <w:r w:rsidR="006765A8" w:rsidRPr="006765A8">
        <w:t>Given URL not getting clear while unlink the URL</w:t>
      </w:r>
      <w:r w:rsidR="00E3105C" w:rsidRPr="00E3105C">
        <w:rPr>
          <w:noProof/>
        </w:rPr>
        <w:t xml:space="preserve"> </w:t>
      </w:r>
      <w:r w:rsidR="00E3105C">
        <w:rPr>
          <w:noProof/>
        </w:rPr>
        <w:drawing>
          <wp:inline distT="0" distB="0" distL="0" distR="0" wp14:anchorId="16D12764" wp14:editId="144275A3">
            <wp:extent cx="5731510" cy="2823845"/>
            <wp:effectExtent l="0" t="0" r="2540" b="0"/>
            <wp:docPr id="108970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0820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05C" w:rsidRPr="00E3105C">
        <w:rPr>
          <w:noProof/>
        </w:rPr>
        <w:t xml:space="preserve"> </w:t>
      </w:r>
      <w:r w:rsidR="00E3105C">
        <w:rPr>
          <w:noProof/>
        </w:rPr>
        <w:drawing>
          <wp:inline distT="0" distB="0" distL="0" distR="0" wp14:anchorId="0ECECEEA" wp14:editId="2E6020BC">
            <wp:extent cx="5731510" cy="2814955"/>
            <wp:effectExtent l="0" t="0" r="2540" b="4445"/>
            <wp:docPr id="1412655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550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4BD9" w14:textId="1691A553" w:rsidR="007E1B0E" w:rsidRDefault="007E1B0E" w:rsidP="00435856">
      <w:r>
        <w:t>//</w:t>
      </w:r>
    </w:p>
    <w:p w14:paraId="72D8CF9A" w14:textId="6E687CA1" w:rsidR="001679CD" w:rsidRDefault="001679CD" w:rsidP="00435856">
      <w:r>
        <w:lastRenderedPageBreak/>
        <w:t>56.</w:t>
      </w:r>
      <w:r w:rsidRPr="001679CD">
        <w:t xml:space="preserve"> </w:t>
      </w:r>
      <w:r w:rsidRPr="001679CD">
        <w:t>Video/Image/Link pop up getting close without click close icon</w:t>
      </w:r>
      <w:r w:rsidR="00186C88" w:rsidRPr="00186C88">
        <w:rPr>
          <w:noProof/>
        </w:rPr>
        <w:t xml:space="preserve"> </w:t>
      </w:r>
      <w:r w:rsidR="00186C88">
        <w:rPr>
          <w:noProof/>
        </w:rPr>
        <w:drawing>
          <wp:inline distT="0" distB="0" distL="0" distR="0" wp14:anchorId="208331FF" wp14:editId="1406A102">
            <wp:extent cx="5731510" cy="2844800"/>
            <wp:effectExtent l="0" t="0" r="2540" b="0"/>
            <wp:docPr id="310758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5828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4C9" w:rsidRPr="00D974C9">
        <w:rPr>
          <w:noProof/>
        </w:rPr>
        <w:t xml:space="preserve"> </w:t>
      </w:r>
      <w:r w:rsidR="00D974C9">
        <w:rPr>
          <w:noProof/>
        </w:rPr>
        <w:drawing>
          <wp:inline distT="0" distB="0" distL="0" distR="0" wp14:anchorId="2B8B2C7E" wp14:editId="26A6546A">
            <wp:extent cx="5731510" cy="2794000"/>
            <wp:effectExtent l="0" t="0" r="2540" b="6350"/>
            <wp:docPr id="657331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3145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8EF0" w14:textId="12C6F33C" w:rsidR="001679CD" w:rsidRDefault="001679CD" w:rsidP="00435856">
      <w:r>
        <w:t>//</w:t>
      </w:r>
    </w:p>
    <w:p w14:paraId="1547F936" w14:textId="3886951A" w:rsidR="001679CD" w:rsidRDefault="001679CD" w:rsidP="00435856">
      <w:r>
        <w:lastRenderedPageBreak/>
        <w:t>57</w:t>
      </w:r>
      <w:r w:rsidR="00EB6B1B">
        <w:t>.</w:t>
      </w:r>
      <w:r w:rsidR="00EB6B1B" w:rsidRPr="00EB6B1B">
        <w:t xml:space="preserve"> </w:t>
      </w:r>
      <w:r w:rsidR="00EB6B1B" w:rsidRPr="00EB6B1B">
        <w:t>Given video link not display in Address field</w:t>
      </w:r>
      <w:r w:rsidR="00864A33" w:rsidRPr="00864A33">
        <w:rPr>
          <w:noProof/>
        </w:rPr>
        <w:t xml:space="preserve"> </w:t>
      </w:r>
      <w:r w:rsidR="00864A33">
        <w:rPr>
          <w:noProof/>
        </w:rPr>
        <w:drawing>
          <wp:inline distT="0" distB="0" distL="0" distR="0" wp14:anchorId="4266302C" wp14:editId="1B39C192">
            <wp:extent cx="5731510" cy="2777490"/>
            <wp:effectExtent l="0" t="0" r="2540" b="3810"/>
            <wp:docPr id="98458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8538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4BC" w:rsidRPr="008E64BC">
        <w:rPr>
          <w:noProof/>
        </w:rPr>
        <w:t xml:space="preserve"> </w:t>
      </w:r>
      <w:r w:rsidR="008E64BC">
        <w:rPr>
          <w:noProof/>
        </w:rPr>
        <w:drawing>
          <wp:inline distT="0" distB="0" distL="0" distR="0" wp14:anchorId="52659B5A" wp14:editId="4CD5626E">
            <wp:extent cx="5731510" cy="2769235"/>
            <wp:effectExtent l="0" t="0" r="2540" b="0"/>
            <wp:docPr id="6008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494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3F50" w14:textId="48CD19BA" w:rsidR="001679CD" w:rsidRDefault="001679CD" w:rsidP="00435856">
      <w:r>
        <w:t>//</w:t>
      </w:r>
    </w:p>
    <w:p w14:paraId="3FAD65E3" w14:textId="15F583FF" w:rsidR="001679CD" w:rsidRDefault="001679CD" w:rsidP="00435856">
      <w:r>
        <w:lastRenderedPageBreak/>
        <w:t>58.</w:t>
      </w:r>
      <w:r w:rsidR="00C40F77" w:rsidRPr="00C40F77">
        <w:t xml:space="preserve"> </w:t>
      </w:r>
      <w:r w:rsidR="00C40F77" w:rsidRPr="00C40F77">
        <w:t>Inactive Item master record display in GRP Entry Item name field</w:t>
      </w:r>
      <w:r w:rsidR="008814F9" w:rsidRPr="008814F9">
        <w:rPr>
          <w:noProof/>
        </w:rPr>
        <w:t xml:space="preserve"> </w:t>
      </w:r>
      <w:r w:rsidR="008814F9">
        <w:rPr>
          <w:noProof/>
        </w:rPr>
        <w:drawing>
          <wp:inline distT="0" distB="0" distL="0" distR="0" wp14:anchorId="19E432A0" wp14:editId="25A1734B">
            <wp:extent cx="5731510" cy="2621915"/>
            <wp:effectExtent l="0" t="0" r="2540" b="6985"/>
            <wp:docPr id="635448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4867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234" w:rsidRPr="00F67234">
        <w:rPr>
          <w:noProof/>
        </w:rPr>
        <w:t xml:space="preserve"> </w:t>
      </w:r>
      <w:r w:rsidR="00F67234">
        <w:rPr>
          <w:noProof/>
        </w:rPr>
        <w:drawing>
          <wp:inline distT="0" distB="0" distL="0" distR="0" wp14:anchorId="1B367E60" wp14:editId="645BF502">
            <wp:extent cx="5731510" cy="2848610"/>
            <wp:effectExtent l="0" t="0" r="2540" b="8890"/>
            <wp:docPr id="1660315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1542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008C" w14:textId="2F32FEBE" w:rsidR="001679CD" w:rsidRDefault="001679CD" w:rsidP="00435856">
      <w:r>
        <w:t>//</w:t>
      </w:r>
    </w:p>
    <w:p w14:paraId="1EC0EE40" w14:textId="1535A2B2" w:rsidR="006C3178" w:rsidRDefault="006C3178" w:rsidP="00435856">
      <w:r>
        <w:lastRenderedPageBreak/>
        <w:t>59.</w:t>
      </w:r>
      <w:r w:rsidRPr="006C3178">
        <w:t xml:space="preserve"> </w:t>
      </w:r>
      <w:r w:rsidRPr="006C3178">
        <w:t>Unable to add the item record while upload the image in Item Description field</w:t>
      </w:r>
      <w:r w:rsidR="00D65DD2" w:rsidRPr="00D65DD2">
        <w:rPr>
          <w:noProof/>
        </w:rPr>
        <w:t xml:space="preserve"> </w:t>
      </w:r>
      <w:r w:rsidR="00D65DD2">
        <w:rPr>
          <w:noProof/>
        </w:rPr>
        <w:drawing>
          <wp:inline distT="0" distB="0" distL="0" distR="0" wp14:anchorId="6A2A4D8E" wp14:editId="3B9CC267">
            <wp:extent cx="5731510" cy="2823845"/>
            <wp:effectExtent l="0" t="0" r="2540" b="0"/>
            <wp:docPr id="1098291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9175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FA95" w14:textId="50634ACB" w:rsidR="006C3178" w:rsidRDefault="006C3178" w:rsidP="00435856">
      <w:r>
        <w:t>//</w:t>
      </w:r>
    </w:p>
    <w:p w14:paraId="0790D897" w14:textId="2E7C3670" w:rsidR="006C3178" w:rsidRDefault="006C3178" w:rsidP="00435856">
      <w:r>
        <w:t>60.</w:t>
      </w:r>
      <w:r w:rsidR="00680577" w:rsidRPr="00680577">
        <w:rPr>
          <w:noProof/>
        </w:rPr>
        <w:t xml:space="preserve"> </w:t>
      </w:r>
      <w:r w:rsidR="00881854" w:rsidRPr="00881854">
        <w:rPr>
          <w:noProof/>
        </w:rPr>
        <w:t>Unwanted error message display while click submit button with maximum values</w:t>
      </w:r>
      <w:r w:rsidR="00881854" w:rsidRPr="00881854">
        <w:rPr>
          <w:noProof/>
        </w:rPr>
        <w:t xml:space="preserve"> </w:t>
      </w:r>
      <w:r w:rsidR="00680577">
        <w:rPr>
          <w:noProof/>
        </w:rPr>
        <w:drawing>
          <wp:inline distT="0" distB="0" distL="0" distR="0" wp14:anchorId="617E4705" wp14:editId="13EA6DD6">
            <wp:extent cx="5731510" cy="2764790"/>
            <wp:effectExtent l="0" t="0" r="2540" b="0"/>
            <wp:docPr id="494457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5715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8433" w14:textId="388B59FC" w:rsidR="006C3178" w:rsidRDefault="006C3178" w:rsidP="00435856">
      <w:r>
        <w:t>//</w:t>
      </w:r>
    </w:p>
    <w:p w14:paraId="4A62463F" w14:textId="3CA016B0" w:rsidR="004E0EDB" w:rsidRDefault="004E0EDB" w:rsidP="00435856">
      <w:r>
        <w:lastRenderedPageBreak/>
        <w:t>61.</w:t>
      </w:r>
      <w:r w:rsidRPr="004E0EDB">
        <w:t xml:space="preserve"> </w:t>
      </w:r>
      <w:r w:rsidRPr="004E0EDB">
        <w:t>Unwanted column display in download excel sheet</w:t>
      </w:r>
      <w:r w:rsidR="00530A43" w:rsidRPr="00530A43">
        <w:rPr>
          <w:noProof/>
        </w:rPr>
        <w:t xml:space="preserve"> </w:t>
      </w:r>
      <w:r w:rsidR="00530A43">
        <w:rPr>
          <w:noProof/>
        </w:rPr>
        <w:drawing>
          <wp:inline distT="0" distB="0" distL="0" distR="0" wp14:anchorId="6835489C" wp14:editId="2DA9765D">
            <wp:extent cx="5731510" cy="2991485"/>
            <wp:effectExtent l="0" t="0" r="2540" b="0"/>
            <wp:docPr id="994846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84607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5149" w14:textId="740455D5" w:rsidR="004E0EDB" w:rsidRDefault="004E0EDB" w:rsidP="00435856">
      <w:r>
        <w:t>//</w:t>
      </w:r>
    </w:p>
    <w:p w14:paraId="5930D0E0" w14:textId="724EA874" w:rsidR="004E0EDB" w:rsidRDefault="004E0EDB" w:rsidP="00435856">
      <w:r>
        <w:t>62.</w:t>
      </w:r>
      <w:r w:rsidR="00F03696" w:rsidRPr="00F03696">
        <w:t xml:space="preserve"> </w:t>
      </w:r>
      <w:r w:rsidR="00F03696" w:rsidRPr="00F03696">
        <w:t>Icon's not display in download option section</w:t>
      </w:r>
      <w:r w:rsidR="00D966C7" w:rsidRPr="00D966C7">
        <w:rPr>
          <w:noProof/>
        </w:rPr>
        <w:t xml:space="preserve"> </w:t>
      </w:r>
      <w:r w:rsidR="00D966C7">
        <w:rPr>
          <w:noProof/>
        </w:rPr>
        <w:drawing>
          <wp:inline distT="0" distB="0" distL="0" distR="0" wp14:anchorId="70F0DDE8" wp14:editId="7746F370">
            <wp:extent cx="5731510" cy="2756535"/>
            <wp:effectExtent l="0" t="0" r="2540" b="5715"/>
            <wp:docPr id="2131359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5968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43DC" w14:textId="2CB11C66" w:rsidR="004E0EDB" w:rsidRDefault="004E0EDB" w:rsidP="00435856">
      <w:r>
        <w:t>//</w:t>
      </w:r>
    </w:p>
    <w:p w14:paraId="2B84F116" w14:textId="77777777" w:rsidR="00EE309D" w:rsidRDefault="00EE309D" w:rsidP="00435856"/>
    <w:p w14:paraId="294C0B61" w14:textId="77777777" w:rsidR="005A609A" w:rsidRPr="005A609A" w:rsidRDefault="005A609A">
      <w:pPr>
        <w:rPr>
          <w:lang w:val="en-US"/>
        </w:rPr>
      </w:pPr>
    </w:p>
    <w:sectPr w:rsidR="005A609A" w:rsidRPr="005A60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770"/>
    <w:rsid w:val="000009CC"/>
    <w:rsid w:val="000204EE"/>
    <w:rsid w:val="00021ACE"/>
    <w:rsid w:val="00024CC6"/>
    <w:rsid w:val="00024CEA"/>
    <w:rsid w:val="00026A3E"/>
    <w:rsid w:val="00030E46"/>
    <w:rsid w:val="000478D1"/>
    <w:rsid w:val="00056DF4"/>
    <w:rsid w:val="00057254"/>
    <w:rsid w:val="00063092"/>
    <w:rsid w:val="0006458F"/>
    <w:rsid w:val="000714A4"/>
    <w:rsid w:val="00085A36"/>
    <w:rsid w:val="000B3928"/>
    <w:rsid w:val="000B39E4"/>
    <w:rsid w:val="000D0C68"/>
    <w:rsid w:val="000F0094"/>
    <w:rsid w:val="00102EBC"/>
    <w:rsid w:val="00127C79"/>
    <w:rsid w:val="00157C4F"/>
    <w:rsid w:val="001679CD"/>
    <w:rsid w:val="001749FC"/>
    <w:rsid w:val="00180629"/>
    <w:rsid w:val="00180EAC"/>
    <w:rsid w:val="00186C88"/>
    <w:rsid w:val="00190366"/>
    <w:rsid w:val="00192749"/>
    <w:rsid w:val="00196E56"/>
    <w:rsid w:val="001B4A31"/>
    <w:rsid w:val="001B5A2C"/>
    <w:rsid w:val="001C12FD"/>
    <w:rsid w:val="001D1CBB"/>
    <w:rsid w:val="001F1367"/>
    <w:rsid w:val="0020693F"/>
    <w:rsid w:val="00233F57"/>
    <w:rsid w:val="0024119E"/>
    <w:rsid w:val="00253C64"/>
    <w:rsid w:val="0025790B"/>
    <w:rsid w:val="00263959"/>
    <w:rsid w:val="00294B2C"/>
    <w:rsid w:val="002A0812"/>
    <w:rsid w:val="002B160A"/>
    <w:rsid w:val="002B372C"/>
    <w:rsid w:val="002B73AC"/>
    <w:rsid w:val="002C0F9B"/>
    <w:rsid w:val="002E19C3"/>
    <w:rsid w:val="002E2063"/>
    <w:rsid w:val="002E2D07"/>
    <w:rsid w:val="002E618A"/>
    <w:rsid w:val="002F5E7B"/>
    <w:rsid w:val="00312298"/>
    <w:rsid w:val="003171BE"/>
    <w:rsid w:val="00317C4F"/>
    <w:rsid w:val="00340403"/>
    <w:rsid w:val="00345906"/>
    <w:rsid w:val="003A0593"/>
    <w:rsid w:val="003A1D55"/>
    <w:rsid w:val="003B55E4"/>
    <w:rsid w:val="003B6059"/>
    <w:rsid w:val="003D39B7"/>
    <w:rsid w:val="003E7D6C"/>
    <w:rsid w:val="00400D9D"/>
    <w:rsid w:val="00402B98"/>
    <w:rsid w:val="004116AA"/>
    <w:rsid w:val="00420AD5"/>
    <w:rsid w:val="00423967"/>
    <w:rsid w:val="00435856"/>
    <w:rsid w:val="00437E72"/>
    <w:rsid w:val="004578E1"/>
    <w:rsid w:val="004600B3"/>
    <w:rsid w:val="00481A3C"/>
    <w:rsid w:val="00492544"/>
    <w:rsid w:val="00492A5C"/>
    <w:rsid w:val="004A2770"/>
    <w:rsid w:val="004C4B1A"/>
    <w:rsid w:val="004E0EDB"/>
    <w:rsid w:val="004E1FDD"/>
    <w:rsid w:val="004F51F5"/>
    <w:rsid w:val="0050201B"/>
    <w:rsid w:val="005046C1"/>
    <w:rsid w:val="0051671F"/>
    <w:rsid w:val="005265C4"/>
    <w:rsid w:val="00530A43"/>
    <w:rsid w:val="00531851"/>
    <w:rsid w:val="00533E53"/>
    <w:rsid w:val="00556F2A"/>
    <w:rsid w:val="00564751"/>
    <w:rsid w:val="00565C5F"/>
    <w:rsid w:val="005A2F40"/>
    <w:rsid w:val="005A451F"/>
    <w:rsid w:val="005A48B2"/>
    <w:rsid w:val="005A4FC9"/>
    <w:rsid w:val="005A609A"/>
    <w:rsid w:val="005B4BD6"/>
    <w:rsid w:val="005B6262"/>
    <w:rsid w:val="005B6386"/>
    <w:rsid w:val="005B684E"/>
    <w:rsid w:val="005D1E56"/>
    <w:rsid w:val="005D3318"/>
    <w:rsid w:val="005E7833"/>
    <w:rsid w:val="005F4AD2"/>
    <w:rsid w:val="00601505"/>
    <w:rsid w:val="00627FE9"/>
    <w:rsid w:val="00634FCD"/>
    <w:rsid w:val="00643A58"/>
    <w:rsid w:val="00646177"/>
    <w:rsid w:val="00646F1E"/>
    <w:rsid w:val="0066084C"/>
    <w:rsid w:val="006765A8"/>
    <w:rsid w:val="00680577"/>
    <w:rsid w:val="00680BCF"/>
    <w:rsid w:val="006A6838"/>
    <w:rsid w:val="006A792D"/>
    <w:rsid w:val="006C3178"/>
    <w:rsid w:val="006C5FE1"/>
    <w:rsid w:val="006C7085"/>
    <w:rsid w:val="006D32F5"/>
    <w:rsid w:val="006D498C"/>
    <w:rsid w:val="006D7E71"/>
    <w:rsid w:val="006F00D1"/>
    <w:rsid w:val="00700397"/>
    <w:rsid w:val="00707767"/>
    <w:rsid w:val="00714D70"/>
    <w:rsid w:val="007166CB"/>
    <w:rsid w:val="00730628"/>
    <w:rsid w:val="00732C4B"/>
    <w:rsid w:val="0075761A"/>
    <w:rsid w:val="00766D60"/>
    <w:rsid w:val="007673B8"/>
    <w:rsid w:val="0076754A"/>
    <w:rsid w:val="0077425F"/>
    <w:rsid w:val="00774EB2"/>
    <w:rsid w:val="007C0940"/>
    <w:rsid w:val="007C2485"/>
    <w:rsid w:val="007D5932"/>
    <w:rsid w:val="007D7DE2"/>
    <w:rsid w:val="007E0386"/>
    <w:rsid w:val="007E11FB"/>
    <w:rsid w:val="007E1B0E"/>
    <w:rsid w:val="007E4EB7"/>
    <w:rsid w:val="007E7595"/>
    <w:rsid w:val="00800687"/>
    <w:rsid w:val="00800B8C"/>
    <w:rsid w:val="008042AF"/>
    <w:rsid w:val="00817394"/>
    <w:rsid w:val="00825766"/>
    <w:rsid w:val="008264AB"/>
    <w:rsid w:val="00844B70"/>
    <w:rsid w:val="00864A33"/>
    <w:rsid w:val="00864FE3"/>
    <w:rsid w:val="00865AD6"/>
    <w:rsid w:val="00871CAB"/>
    <w:rsid w:val="008758A4"/>
    <w:rsid w:val="008758AD"/>
    <w:rsid w:val="008814F9"/>
    <w:rsid w:val="00881854"/>
    <w:rsid w:val="008904FF"/>
    <w:rsid w:val="008B364E"/>
    <w:rsid w:val="008E3984"/>
    <w:rsid w:val="008E45D7"/>
    <w:rsid w:val="008E64BC"/>
    <w:rsid w:val="008E7E04"/>
    <w:rsid w:val="008F16E3"/>
    <w:rsid w:val="008F7E19"/>
    <w:rsid w:val="009217D9"/>
    <w:rsid w:val="00930157"/>
    <w:rsid w:val="00932C2D"/>
    <w:rsid w:val="00943047"/>
    <w:rsid w:val="00960BB9"/>
    <w:rsid w:val="0096649F"/>
    <w:rsid w:val="009A057D"/>
    <w:rsid w:val="009A1BCF"/>
    <w:rsid w:val="009B2F07"/>
    <w:rsid w:val="009B60BA"/>
    <w:rsid w:val="009C0673"/>
    <w:rsid w:val="009F0A65"/>
    <w:rsid w:val="009F2A8A"/>
    <w:rsid w:val="009F2AF6"/>
    <w:rsid w:val="00A12F8B"/>
    <w:rsid w:val="00A36987"/>
    <w:rsid w:val="00A416E4"/>
    <w:rsid w:val="00A4556C"/>
    <w:rsid w:val="00A46E9D"/>
    <w:rsid w:val="00A51768"/>
    <w:rsid w:val="00A52063"/>
    <w:rsid w:val="00A63461"/>
    <w:rsid w:val="00A63902"/>
    <w:rsid w:val="00A74126"/>
    <w:rsid w:val="00A86AA2"/>
    <w:rsid w:val="00A91EBE"/>
    <w:rsid w:val="00AA3716"/>
    <w:rsid w:val="00AA6493"/>
    <w:rsid w:val="00AB406F"/>
    <w:rsid w:val="00AB465B"/>
    <w:rsid w:val="00AC078A"/>
    <w:rsid w:val="00AC42CC"/>
    <w:rsid w:val="00AC698D"/>
    <w:rsid w:val="00AC69C1"/>
    <w:rsid w:val="00AC6A7A"/>
    <w:rsid w:val="00AF0D6F"/>
    <w:rsid w:val="00B03F15"/>
    <w:rsid w:val="00B06DB0"/>
    <w:rsid w:val="00B10250"/>
    <w:rsid w:val="00B15190"/>
    <w:rsid w:val="00B301A0"/>
    <w:rsid w:val="00B43EFC"/>
    <w:rsid w:val="00B44336"/>
    <w:rsid w:val="00B47B4B"/>
    <w:rsid w:val="00B8011B"/>
    <w:rsid w:val="00B81D6A"/>
    <w:rsid w:val="00BE2A1D"/>
    <w:rsid w:val="00BE35E2"/>
    <w:rsid w:val="00BE43E7"/>
    <w:rsid w:val="00C05CDD"/>
    <w:rsid w:val="00C1164E"/>
    <w:rsid w:val="00C31299"/>
    <w:rsid w:val="00C40F77"/>
    <w:rsid w:val="00C655BD"/>
    <w:rsid w:val="00C7006B"/>
    <w:rsid w:val="00CC51D4"/>
    <w:rsid w:val="00CC5A3E"/>
    <w:rsid w:val="00CD59CA"/>
    <w:rsid w:val="00CE17BC"/>
    <w:rsid w:val="00D006C2"/>
    <w:rsid w:val="00D02CC5"/>
    <w:rsid w:val="00D252B2"/>
    <w:rsid w:val="00D65DD2"/>
    <w:rsid w:val="00D700A7"/>
    <w:rsid w:val="00D724B0"/>
    <w:rsid w:val="00D746D7"/>
    <w:rsid w:val="00D8060E"/>
    <w:rsid w:val="00D83201"/>
    <w:rsid w:val="00D835DA"/>
    <w:rsid w:val="00D966C7"/>
    <w:rsid w:val="00D974C9"/>
    <w:rsid w:val="00DA13E1"/>
    <w:rsid w:val="00DA2CA1"/>
    <w:rsid w:val="00DA7834"/>
    <w:rsid w:val="00DC4210"/>
    <w:rsid w:val="00DC6890"/>
    <w:rsid w:val="00DC6CAB"/>
    <w:rsid w:val="00DD0389"/>
    <w:rsid w:val="00DE1487"/>
    <w:rsid w:val="00DE39BF"/>
    <w:rsid w:val="00E05675"/>
    <w:rsid w:val="00E07624"/>
    <w:rsid w:val="00E27643"/>
    <w:rsid w:val="00E3105C"/>
    <w:rsid w:val="00E42ED2"/>
    <w:rsid w:val="00E4694B"/>
    <w:rsid w:val="00E477B3"/>
    <w:rsid w:val="00EB6B1B"/>
    <w:rsid w:val="00ED3CCD"/>
    <w:rsid w:val="00EE0297"/>
    <w:rsid w:val="00EE309D"/>
    <w:rsid w:val="00EE5826"/>
    <w:rsid w:val="00EE7CBF"/>
    <w:rsid w:val="00F019C8"/>
    <w:rsid w:val="00F03696"/>
    <w:rsid w:val="00F10E2D"/>
    <w:rsid w:val="00F41CC7"/>
    <w:rsid w:val="00F62827"/>
    <w:rsid w:val="00F661D3"/>
    <w:rsid w:val="00F66CA3"/>
    <w:rsid w:val="00F67234"/>
    <w:rsid w:val="00FC71A6"/>
    <w:rsid w:val="00FD629A"/>
    <w:rsid w:val="00FF0F1A"/>
    <w:rsid w:val="00FF4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22017C"/>
  <w15:chartTrackingRefBased/>
  <w15:docId w15:val="{A67DEFB9-80FD-4921-8481-7144199EB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603</TotalTime>
  <Pages>46</Pages>
  <Words>599</Words>
  <Characters>3415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350</cp:revision>
  <dcterms:created xsi:type="dcterms:W3CDTF">2024-08-27T06:14:00Z</dcterms:created>
  <dcterms:modified xsi:type="dcterms:W3CDTF">2024-08-29T12:15:00Z</dcterms:modified>
</cp:coreProperties>
</file>